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B3A26" w14:textId="5AD40428" w:rsidR="00967AE6" w:rsidRPr="003F05C0" w:rsidRDefault="000A735B">
      <w:pPr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231B8871" wp14:editId="76EBB9A0">
            <wp:simplePos x="0" y="0"/>
            <wp:positionH relativeFrom="column">
              <wp:posOffset>7315200</wp:posOffset>
            </wp:positionH>
            <wp:positionV relativeFrom="paragraph">
              <wp:posOffset>-653415</wp:posOffset>
            </wp:positionV>
            <wp:extent cx="786130" cy="483235"/>
            <wp:effectExtent l="0" t="0" r="1270" b="0"/>
            <wp:wrapNone/>
            <wp:docPr id="2" name="Picture 2" descr="BT_Flat_Vector_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_Flat_Vector_logo 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2AC">
        <w:rPr>
          <w:b/>
        </w:rPr>
        <w:t xml:space="preserve">1. </w:t>
      </w:r>
      <w:r w:rsidR="00A30838" w:rsidRPr="003F05C0">
        <w:rPr>
          <w:b/>
        </w:rPr>
        <w:t>What would I like to achie</w:t>
      </w:r>
      <w:r w:rsidR="00C22FD3">
        <w:rPr>
          <w:b/>
        </w:rPr>
        <w:softHyphen/>
      </w:r>
      <w:r w:rsidR="00A30838" w:rsidRPr="003F05C0">
        <w:rPr>
          <w:b/>
        </w:rPr>
        <w:t>ve</w:t>
      </w:r>
      <w:bookmarkStart w:id="0" w:name="_GoBack"/>
      <w:bookmarkEnd w:id="0"/>
      <w:r w:rsidR="00A30838" w:rsidRPr="003F05C0">
        <w:rPr>
          <w:b/>
        </w:rPr>
        <w:t xml:space="preserve"> with my music program?</w:t>
      </w:r>
    </w:p>
    <w:p w14:paraId="68B293C0" w14:textId="77777777" w:rsidR="003F05C0" w:rsidRDefault="003F05C0"/>
    <w:p w14:paraId="25DB25B0" w14:textId="77777777" w:rsidR="002D2A7A" w:rsidRDefault="003F05C0">
      <w:r>
        <w:t xml:space="preserve">This Yr:  </w:t>
      </w:r>
      <w:r>
        <w:tab/>
        <w:t xml:space="preserve"> __________________</w:t>
      </w:r>
      <w:r w:rsidR="004102AC">
        <w:t>__________________</w:t>
      </w:r>
      <w:r w:rsidR="002D2A7A">
        <w:t>_______________________________________________________</w:t>
      </w:r>
      <w:r w:rsidR="00F1549A">
        <w:softHyphen/>
      </w:r>
      <w:r w:rsidR="00F1549A">
        <w:softHyphen/>
        <w:t>__</w:t>
      </w:r>
      <w:r w:rsidR="002D2A7A">
        <w:br/>
      </w:r>
      <w:r w:rsidR="004102AC">
        <w:t xml:space="preserve">            </w:t>
      </w:r>
    </w:p>
    <w:p w14:paraId="63418ADB" w14:textId="77777777" w:rsidR="003F05C0" w:rsidRDefault="003F05C0">
      <w:r>
        <w:t>In 3 Yrs:</w:t>
      </w:r>
      <w:r>
        <w:tab/>
        <w:t>___________________</w:t>
      </w:r>
      <w:r w:rsidR="004102AC">
        <w:t>_________________</w:t>
      </w:r>
      <w:r w:rsidR="002D2A7A">
        <w:t>_______________________________________________________</w:t>
      </w:r>
      <w:r w:rsidR="00F1549A">
        <w:t>___</w:t>
      </w:r>
    </w:p>
    <w:p w14:paraId="6478DD0E" w14:textId="77777777" w:rsidR="003F05C0" w:rsidRDefault="003F05C0"/>
    <w:p w14:paraId="0BC558B3" w14:textId="77777777" w:rsidR="003F05C0" w:rsidRDefault="003F05C0"/>
    <w:p w14:paraId="2CE8931C" w14:textId="77777777" w:rsidR="003F05C0" w:rsidRDefault="004102AC">
      <w:pPr>
        <w:rPr>
          <w:b/>
        </w:rPr>
      </w:pPr>
      <w:r>
        <w:rPr>
          <w:b/>
        </w:rPr>
        <w:t xml:space="preserve">2.  </w:t>
      </w:r>
      <w:r w:rsidR="00C256D4">
        <w:rPr>
          <w:b/>
        </w:rPr>
        <w:t xml:space="preserve">What </w:t>
      </w:r>
      <w:r>
        <w:rPr>
          <w:b/>
        </w:rPr>
        <w:t xml:space="preserve">Additional </w:t>
      </w:r>
      <w:r w:rsidR="00C256D4">
        <w:rPr>
          <w:b/>
        </w:rPr>
        <w:t xml:space="preserve">Resources </w:t>
      </w:r>
      <w:r>
        <w:rPr>
          <w:b/>
        </w:rPr>
        <w:t>do I need?</w:t>
      </w:r>
    </w:p>
    <w:p w14:paraId="716068F8" w14:textId="77777777" w:rsidR="004102AC" w:rsidRDefault="004102AC">
      <w:pPr>
        <w:rPr>
          <w:b/>
        </w:rPr>
      </w:pPr>
    </w:p>
    <w:p w14:paraId="1AA7DD18" w14:textId="77777777" w:rsidR="004102AC" w:rsidRDefault="004102AC">
      <w:pPr>
        <w:rPr>
          <w:b/>
        </w:rPr>
      </w:pPr>
      <w:r w:rsidRPr="002D2A7A">
        <w:t>Now</w:t>
      </w:r>
      <w:r w:rsidR="002D2A7A">
        <w:t>:</w:t>
      </w:r>
      <w:r w:rsidRPr="002D2A7A">
        <w:t xml:space="preserve">  </w:t>
      </w:r>
      <w:r w:rsidRPr="002D2A7A">
        <w:rPr>
          <w:b/>
        </w:rPr>
        <w:t xml:space="preserve">   </w:t>
      </w:r>
      <w:r>
        <w:rPr>
          <w:b/>
        </w:rPr>
        <w:t xml:space="preserve">         ___________________________________</w:t>
      </w:r>
      <w:r w:rsidR="00F1549A">
        <w:rPr>
          <w:b/>
        </w:rPr>
        <w:t>_</w:t>
      </w:r>
      <w:r>
        <w:rPr>
          <w:b/>
        </w:rPr>
        <w:t xml:space="preserve">         </w:t>
      </w:r>
      <w:r w:rsidR="002D2A7A">
        <w:rPr>
          <w:b/>
        </w:rPr>
        <w:t xml:space="preserve">     </w:t>
      </w:r>
      <w:r w:rsidR="002D2A7A" w:rsidRPr="002D2A7A">
        <w:t xml:space="preserve"> </w:t>
      </w:r>
      <w:r w:rsidR="00F1549A">
        <w:t xml:space="preserve">  </w:t>
      </w:r>
      <w:r w:rsidR="002D2A7A" w:rsidRPr="002D2A7A">
        <w:t>Next Year</w:t>
      </w:r>
      <w:r w:rsidR="002D2A7A">
        <w:rPr>
          <w:b/>
        </w:rPr>
        <w:t>:      _____________________________________</w:t>
      </w:r>
      <w:r w:rsidR="00F1549A">
        <w:rPr>
          <w:b/>
        </w:rPr>
        <w:t>_</w:t>
      </w:r>
      <w:r>
        <w:rPr>
          <w:b/>
        </w:rPr>
        <w:t xml:space="preserve">     </w:t>
      </w:r>
    </w:p>
    <w:p w14:paraId="34D9A3E2" w14:textId="77777777" w:rsidR="00A30838" w:rsidRDefault="00A30838"/>
    <w:p w14:paraId="1C70D77E" w14:textId="77777777" w:rsidR="00A30838" w:rsidRDefault="00A30838"/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3181"/>
      </w:tblGrid>
      <w:tr w:rsidR="003F05C0" w14:paraId="71B19642" w14:textId="77777777">
        <w:trPr>
          <w:trHeight w:val="5427"/>
        </w:trPr>
        <w:tc>
          <w:tcPr>
            <w:tcW w:w="13176" w:type="dxa"/>
            <w:tcBorders>
              <w:top w:val="nil"/>
              <w:left w:val="nil"/>
              <w:bottom w:val="nil"/>
              <w:right w:val="nil"/>
            </w:tcBorders>
          </w:tcPr>
          <w:p w14:paraId="3007ADB4" w14:textId="77777777" w:rsidR="00C256D4" w:rsidRPr="00C256D4" w:rsidRDefault="004102AC" w:rsidP="00C256D4">
            <w:pPr>
              <w:rPr>
                <w:b/>
                <w:u w:val="single"/>
              </w:rPr>
            </w:pPr>
            <w:r>
              <w:rPr>
                <w:b/>
              </w:rPr>
              <w:t xml:space="preserve">3. </w:t>
            </w:r>
            <w:r w:rsidR="00C256D4" w:rsidRPr="004102AC">
              <w:rPr>
                <w:b/>
              </w:rPr>
              <w:t xml:space="preserve">Where / How to get </w:t>
            </w:r>
            <w:proofErr w:type="gramStart"/>
            <w:r w:rsidR="00C256D4" w:rsidRPr="004102AC">
              <w:rPr>
                <w:b/>
              </w:rPr>
              <w:t>Support</w:t>
            </w:r>
            <w:r w:rsidR="007F2B4A">
              <w:rPr>
                <w:b/>
              </w:rPr>
              <w:t xml:space="preserve"> </w:t>
            </w:r>
            <w:r w:rsidR="00953EFF">
              <w:rPr>
                <w:b/>
              </w:rPr>
              <w:t>:</w:t>
            </w:r>
            <w:proofErr w:type="gramEnd"/>
          </w:p>
          <w:p w14:paraId="319F9D52" w14:textId="77777777" w:rsidR="003F05C0" w:rsidRPr="002D2A7A" w:rsidRDefault="004102AC" w:rsidP="00C256D4">
            <w:r w:rsidRPr="002D2A7A">
              <w:t xml:space="preserve">    </w:t>
            </w:r>
            <w:r w:rsidR="00953EFF">
              <w:t xml:space="preserve">      </w:t>
            </w:r>
          </w:p>
          <w:tbl>
            <w:tblPr>
              <w:tblStyle w:val="TableGrid"/>
              <w:tblW w:w="12955" w:type="dxa"/>
              <w:tblLook w:val="01E0" w:firstRow="1" w:lastRow="1" w:firstColumn="1" w:lastColumn="1" w:noHBand="0" w:noVBand="0"/>
            </w:tblPr>
            <w:tblGrid>
              <w:gridCol w:w="1443"/>
              <w:gridCol w:w="717"/>
              <w:gridCol w:w="599"/>
              <w:gridCol w:w="716"/>
              <w:gridCol w:w="720"/>
              <w:gridCol w:w="840"/>
              <w:gridCol w:w="4080"/>
              <w:gridCol w:w="3840"/>
            </w:tblGrid>
            <w:tr w:rsidR="00F57AC0" w14:paraId="3EBABFE4" w14:textId="77777777">
              <w:tc>
                <w:tcPr>
                  <w:tcW w:w="1443" w:type="dxa"/>
                </w:tcPr>
                <w:p w14:paraId="53631ED7" w14:textId="77777777" w:rsidR="00F57AC0" w:rsidRPr="003F05C0" w:rsidRDefault="00F57AC0" w:rsidP="003F05C0">
                  <w:pPr>
                    <w:ind w:left="-113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92" w:type="dxa"/>
                  <w:gridSpan w:val="5"/>
                </w:tcPr>
                <w:p w14:paraId="1CA305F5" w14:textId="77777777" w:rsidR="00F57AC0" w:rsidRDefault="00F57AC0" w:rsidP="00C256D4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35285867" w14:textId="77777777" w:rsidR="00F57AC0" w:rsidRPr="00F57AC0" w:rsidRDefault="00F57AC0" w:rsidP="00C256D4">
                  <w:pPr>
                    <w:rPr>
                      <w:b/>
                      <w:i/>
                    </w:rPr>
                  </w:pPr>
                  <w:r w:rsidRPr="00F57AC0">
                    <w:rPr>
                      <w:b/>
                      <w:i/>
                    </w:rPr>
                    <w:t>Currently, how supportive is my</w:t>
                  </w:r>
                  <w:proofErr w:type="gramStart"/>
                  <w:r w:rsidRPr="00F57AC0">
                    <w:rPr>
                      <w:b/>
                      <w:i/>
                    </w:rPr>
                    <w:t xml:space="preserve"> ..</w:t>
                  </w:r>
                  <w:proofErr w:type="gramEnd"/>
                  <w:r w:rsidRPr="00F57AC0">
                    <w:rPr>
                      <w:b/>
                      <w:i/>
                    </w:rPr>
                    <w:t xml:space="preserve">  </w:t>
                  </w:r>
                </w:p>
                <w:p w14:paraId="67D43D6F" w14:textId="77777777" w:rsidR="00F57AC0" w:rsidRDefault="00F57AC0" w:rsidP="00C256D4">
                  <w:pPr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 xml:space="preserve">   (1 is not at all …. </w:t>
                  </w:r>
                  <w:r w:rsidRPr="00F57AC0">
                    <w:rPr>
                      <w:sz w:val="20"/>
                      <w:szCs w:val="20"/>
                    </w:rPr>
                    <w:t xml:space="preserve"> 5</w:t>
                  </w:r>
                  <w:r w:rsidR="003268FC">
                    <w:rPr>
                      <w:sz w:val="20"/>
                      <w:szCs w:val="20"/>
                    </w:rPr>
                    <w:t xml:space="preserve"> is very </w:t>
                  </w:r>
                  <w:r w:rsidRPr="00F57AC0">
                    <w:rPr>
                      <w:sz w:val="20"/>
                      <w:szCs w:val="20"/>
                    </w:rPr>
                    <w:t>supportive)</w:t>
                  </w:r>
                </w:p>
                <w:p w14:paraId="5445B93E" w14:textId="77777777" w:rsidR="00F57AC0" w:rsidRDefault="00F57AC0" w:rsidP="00C256D4"/>
              </w:tc>
              <w:tc>
                <w:tcPr>
                  <w:tcW w:w="4080" w:type="dxa"/>
                </w:tcPr>
                <w:p w14:paraId="11E06B46" w14:textId="77777777" w:rsidR="00F57AC0" w:rsidRDefault="00F57AC0" w:rsidP="00C256D4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6980178C" w14:textId="77777777" w:rsidR="00F57AC0" w:rsidRPr="00F57AC0" w:rsidRDefault="00F57AC0" w:rsidP="00C256D4">
                  <w:r w:rsidRPr="00F57AC0">
                    <w:rPr>
                      <w:b/>
                      <w:i/>
                    </w:rPr>
                    <w:t>What could I do to build their support?</w:t>
                  </w:r>
                </w:p>
              </w:tc>
              <w:tc>
                <w:tcPr>
                  <w:tcW w:w="3840" w:type="dxa"/>
                </w:tcPr>
                <w:p w14:paraId="72143BC2" w14:textId="77777777" w:rsidR="00F57AC0" w:rsidRDefault="00F57AC0" w:rsidP="00F57AC0">
                  <w:pPr>
                    <w:ind w:right="-228"/>
                  </w:pPr>
                </w:p>
                <w:p w14:paraId="0D4582E2" w14:textId="77777777" w:rsidR="00F57AC0" w:rsidRPr="00F57AC0" w:rsidRDefault="00F57AC0" w:rsidP="00953EFF">
                  <w:pPr>
                    <w:ind w:right="-228"/>
                    <w:jc w:val="center"/>
                    <w:rPr>
                      <w:b/>
                      <w:i/>
                    </w:rPr>
                  </w:pPr>
                  <w:r w:rsidRPr="00F57AC0">
                    <w:rPr>
                      <w:b/>
                      <w:i/>
                    </w:rPr>
                    <w:t>Potential Funding Sources?</w:t>
                  </w:r>
                </w:p>
              </w:tc>
            </w:tr>
            <w:tr w:rsidR="00F57AC0" w14:paraId="0E63D211" w14:textId="77777777">
              <w:tc>
                <w:tcPr>
                  <w:tcW w:w="1443" w:type="dxa"/>
                </w:tcPr>
                <w:p w14:paraId="1D60529D" w14:textId="77777777" w:rsidR="00F57AC0" w:rsidRPr="00F57AC0" w:rsidRDefault="00F57AC0" w:rsidP="003F05C0">
                  <w:pPr>
                    <w:ind w:left="-113"/>
                    <w:rPr>
                      <w:b/>
                    </w:rPr>
                  </w:pPr>
                  <w:r w:rsidRPr="00F57AC0">
                    <w:rPr>
                      <w:b/>
                    </w:rPr>
                    <w:t xml:space="preserve"> </w:t>
                  </w:r>
                </w:p>
                <w:p w14:paraId="134E2123" w14:textId="77777777" w:rsidR="00F57AC0" w:rsidRPr="00F57AC0" w:rsidRDefault="00F57AC0" w:rsidP="003F05C0">
                  <w:pPr>
                    <w:ind w:left="-113"/>
                    <w:rPr>
                      <w:b/>
                    </w:rPr>
                  </w:pPr>
                  <w:r w:rsidRPr="00F57AC0">
                    <w:rPr>
                      <w:b/>
                    </w:rPr>
                    <w:t xml:space="preserve">   Principal</w:t>
                  </w:r>
                </w:p>
                <w:p w14:paraId="3759F5DC" w14:textId="77777777" w:rsidR="00F57AC0" w:rsidRPr="00F57AC0" w:rsidRDefault="00F57AC0" w:rsidP="004102AC">
                  <w:pPr>
                    <w:rPr>
                      <w:b/>
                    </w:rPr>
                  </w:pPr>
                </w:p>
              </w:tc>
              <w:tc>
                <w:tcPr>
                  <w:tcW w:w="717" w:type="dxa"/>
                </w:tcPr>
                <w:p w14:paraId="1139D0F7" w14:textId="77777777" w:rsidR="00F57AC0" w:rsidRDefault="00F57AC0" w:rsidP="00C256D4">
                  <w:pPr>
                    <w:jc w:val="center"/>
                  </w:pPr>
                </w:p>
                <w:p w14:paraId="7212579D" w14:textId="77777777" w:rsidR="00F57AC0" w:rsidRPr="003F05C0" w:rsidRDefault="00F57AC0" w:rsidP="00C256D4">
                  <w:pPr>
                    <w:jc w:val="center"/>
                  </w:pPr>
                  <w:r w:rsidRPr="003F05C0">
                    <w:t>1</w:t>
                  </w:r>
                  <w:r w:rsidRPr="003F05C0">
                    <w:br/>
                  </w:r>
                  <w:r w:rsidRPr="003F05C0">
                    <w:sym w:font="Wingdings" w:char="F04C"/>
                  </w:r>
                </w:p>
              </w:tc>
              <w:tc>
                <w:tcPr>
                  <w:tcW w:w="599" w:type="dxa"/>
                </w:tcPr>
                <w:p w14:paraId="44B8119A" w14:textId="77777777" w:rsidR="00F57AC0" w:rsidRDefault="00F57AC0" w:rsidP="00C256D4">
                  <w:pPr>
                    <w:jc w:val="center"/>
                  </w:pPr>
                </w:p>
                <w:p w14:paraId="64882C9E" w14:textId="77777777" w:rsidR="00F57AC0" w:rsidRPr="003F05C0" w:rsidRDefault="00F57AC0" w:rsidP="00C256D4">
                  <w:pPr>
                    <w:jc w:val="center"/>
                  </w:pPr>
                  <w:r w:rsidRPr="003F05C0">
                    <w:t>2</w:t>
                  </w:r>
                </w:p>
              </w:tc>
              <w:tc>
                <w:tcPr>
                  <w:tcW w:w="716" w:type="dxa"/>
                </w:tcPr>
                <w:p w14:paraId="572483E9" w14:textId="77777777" w:rsidR="00F57AC0" w:rsidRDefault="00F57AC0" w:rsidP="00C256D4">
                  <w:pPr>
                    <w:jc w:val="center"/>
                  </w:pPr>
                </w:p>
                <w:p w14:paraId="2EE56BAB" w14:textId="77777777" w:rsidR="00F57AC0" w:rsidRPr="003F05C0" w:rsidRDefault="00F57AC0" w:rsidP="00C256D4">
                  <w:pPr>
                    <w:jc w:val="center"/>
                  </w:pPr>
                  <w:r w:rsidRPr="003F05C0">
                    <w:t>3</w:t>
                  </w:r>
                </w:p>
                <w:p w14:paraId="326059C9" w14:textId="77777777" w:rsidR="00F57AC0" w:rsidRPr="003F05C0" w:rsidRDefault="00F57AC0" w:rsidP="00C256D4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14:paraId="3561459E" w14:textId="77777777" w:rsidR="00F57AC0" w:rsidRDefault="00F57AC0" w:rsidP="00C256D4">
                  <w:pPr>
                    <w:jc w:val="center"/>
                  </w:pPr>
                </w:p>
                <w:p w14:paraId="6FB890D1" w14:textId="77777777" w:rsidR="00F57AC0" w:rsidRPr="003F05C0" w:rsidRDefault="00F57AC0" w:rsidP="00C256D4">
                  <w:pPr>
                    <w:jc w:val="center"/>
                  </w:pPr>
                  <w:r w:rsidRPr="003F05C0">
                    <w:t>4</w:t>
                  </w:r>
                </w:p>
              </w:tc>
              <w:tc>
                <w:tcPr>
                  <w:tcW w:w="840" w:type="dxa"/>
                </w:tcPr>
                <w:p w14:paraId="16989AA3" w14:textId="77777777" w:rsidR="00F57AC0" w:rsidRDefault="00F57AC0" w:rsidP="00C256D4">
                  <w:pPr>
                    <w:jc w:val="center"/>
                  </w:pPr>
                </w:p>
                <w:p w14:paraId="77712AAA" w14:textId="77777777" w:rsidR="00F57AC0" w:rsidRPr="003F05C0" w:rsidRDefault="00F57AC0" w:rsidP="00C256D4">
                  <w:pPr>
                    <w:jc w:val="center"/>
                  </w:pPr>
                  <w:r w:rsidRPr="003F05C0">
                    <w:t>5</w:t>
                  </w:r>
                </w:p>
                <w:p w14:paraId="4B7EB897" w14:textId="77777777" w:rsidR="00F57AC0" w:rsidRPr="003F05C0" w:rsidRDefault="00F57AC0" w:rsidP="00C256D4">
                  <w:pPr>
                    <w:jc w:val="center"/>
                  </w:pPr>
                  <w:r w:rsidRPr="003F05C0">
                    <w:sym w:font="Wingdings" w:char="F04A"/>
                  </w:r>
                </w:p>
              </w:tc>
              <w:tc>
                <w:tcPr>
                  <w:tcW w:w="4080" w:type="dxa"/>
                </w:tcPr>
                <w:p w14:paraId="577C4402" w14:textId="77777777" w:rsidR="00F57AC0" w:rsidRDefault="00F57AC0" w:rsidP="00C256D4"/>
              </w:tc>
              <w:tc>
                <w:tcPr>
                  <w:tcW w:w="3840" w:type="dxa"/>
                </w:tcPr>
                <w:p w14:paraId="5549E1AF" w14:textId="77777777" w:rsidR="00F57AC0" w:rsidRDefault="00F57AC0" w:rsidP="00F57AC0">
                  <w:pPr>
                    <w:ind w:right="-228"/>
                  </w:pPr>
                </w:p>
              </w:tc>
            </w:tr>
            <w:tr w:rsidR="00F57AC0" w14:paraId="33C900EE" w14:textId="77777777">
              <w:tc>
                <w:tcPr>
                  <w:tcW w:w="1443" w:type="dxa"/>
                </w:tcPr>
                <w:p w14:paraId="267E8156" w14:textId="77777777" w:rsidR="00F57AC0" w:rsidRPr="00F57AC0" w:rsidRDefault="00F57AC0" w:rsidP="00C256D4">
                  <w:pPr>
                    <w:rPr>
                      <w:b/>
                    </w:rPr>
                  </w:pPr>
                </w:p>
                <w:p w14:paraId="5E348BB2" w14:textId="77777777" w:rsidR="00F57AC0" w:rsidRPr="00F57AC0" w:rsidRDefault="00C256D4" w:rsidP="00C256D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F57AC0" w:rsidRPr="00F57AC0">
                    <w:rPr>
                      <w:b/>
                    </w:rPr>
                    <w:t>District</w:t>
                  </w:r>
                </w:p>
                <w:p w14:paraId="20E00222" w14:textId="77777777" w:rsidR="00F57AC0" w:rsidRPr="00F57AC0" w:rsidRDefault="00F57AC0" w:rsidP="00C256D4">
                  <w:pPr>
                    <w:rPr>
                      <w:b/>
                    </w:rPr>
                  </w:pPr>
                </w:p>
              </w:tc>
              <w:tc>
                <w:tcPr>
                  <w:tcW w:w="717" w:type="dxa"/>
                </w:tcPr>
                <w:p w14:paraId="4CBE9D5B" w14:textId="77777777" w:rsidR="00F57AC0" w:rsidRDefault="00F57AC0" w:rsidP="00C256D4">
                  <w:pPr>
                    <w:jc w:val="center"/>
                  </w:pPr>
                </w:p>
                <w:p w14:paraId="47A77F14" w14:textId="77777777" w:rsidR="00F57AC0" w:rsidRPr="003F05C0" w:rsidRDefault="00F57AC0" w:rsidP="00C256D4">
                  <w:pPr>
                    <w:jc w:val="center"/>
                  </w:pPr>
                  <w:r w:rsidRPr="003F05C0">
                    <w:t>1</w:t>
                  </w:r>
                  <w:r w:rsidRPr="003F05C0">
                    <w:br/>
                  </w:r>
                  <w:r w:rsidRPr="003F05C0">
                    <w:sym w:font="Wingdings" w:char="F04C"/>
                  </w:r>
                </w:p>
              </w:tc>
              <w:tc>
                <w:tcPr>
                  <w:tcW w:w="599" w:type="dxa"/>
                </w:tcPr>
                <w:p w14:paraId="7FC305FE" w14:textId="77777777" w:rsidR="00F57AC0" w:rsidRDefault="00F57AC0" w:rsidP="00C256D4">
                  <w:pPr>
                    <w:jc w:val="center"/>
                  </w:pPr>
                </w:p>
                <w:p w14:paraId="77C9D868" w14:textId="77777777" w:rsidR="00F57AC0" w:rsidRPr="003F05C0" w:rsidRDefault="00F57AC0" w:rsidP="00C256D4">
                  <w:pPr>
                    <w:jc w:val="center"/>
                  </w:pPr>
                  <w:r w:rsidRPr="003F05C0">
                    <w:t>2</w:t>
                  </w:r>
                </w:p>
              </w:tc>
              <w:tc>
                <w:tcPr>
                  <w:tcW w:w="716" w:type="dxa"/>
                </w:tcPr>
                <w:p w14:paraId="158006CB" w14:textId="77777777" w:rsidR="00F57AC0" w:rsidRDefault="00F57AC0" w:rsidP="00C256D4">
                  <w:pPr>
                    <w:jc w:val="center"/>
                  </w:pPr>
                </w:p>
                <w:p w14:paraId="6B915AB5" w14:textId="77777777" w:rsidR="00F57AC0" w:rsidRPr="003F05C0" w:rsidRDefault="00F57AC0" w:rsidP="00C256D4">
                  <w:pPr>
                    <w:jc w:val="center"/>
                  </w:pPr>
                  <w:r w:rsidRPr="003F05C0">
                    <w:t>3</w:t>
                  </w:r>
                </w:p>
                <w:p w14:paraId="4251BE1A" w14:textId="77777777" w:rsidR="00F57AC0" w:rsidRPr="003F05C0" w:rsidRDefault="00F57AC0" w:rsidP="00C256D4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14:paraId="54F6B819" w14:textId="77777777" w:rsidR="00F57AC0" w:rsidRDefault="00F57AC0" w:rsidP="00C256D4">
                  <w:pPr>
                    <w:jc w:val="center"/>
                  </w:pPr>
                </w:p>
                <w:p w14:paraId="180169F5" w14:textId="77777777" w:rsidR="00F57AC0" w:rsidRPr="003F05C0" w:rsidRDefault="00F57AC0" w:rsidP="00C256D4">
                  <w:pPr>
                    <w:jc w:val="center"/>
                  </w:pPr>
                  <w:r w:rsidRPr="003F05C0">
                    <w:t>4</w:t>
                  </w:r>
                </w:p>
              </w:tc>
              <w:tc>
                <w:tcPr>
                  <w:tcW w:w="840" w:type="dxa"/>
                </w:tcPr>
                <w:p w14:paraId="094A8B70" w14:textId="77777777" w:rsidR="00F57AC0" w:rsidRDefault="00F57AC0" w:rsidP="00C256D4">
                  <w:pPr>
                    <w:jc w:val="center"/>
                  </w:pPr>
                </w:p>
                <w:p w14:paraId="0BD3FA58" w14:textId="77777777" w:rsidR="00F57AC0" w:rsidRPr="003F05C0" w:rsidRDefault="00F57AC0" w:rsidP="00C256D4">
                  <w:pPr>
                    <w:jc w:val="center"/>
                  </w:pPr>
                  <w:r w:rsidRPr="003F05C0">
                    <w:t>5</w:t>
                  </w:r>
                </w:p>
                <w:p w14:paraId="5E37AD5A" w14:textId="77777777" w:rsidR="00F57AC0" w:rsidRPr="003F05C0" w:rsidRDefault="00F57AC0" w:rsidP="00C256D4">
                  <w:pPr>
                    <w:jc w:val="center"/>
                  </w:pPr>
                  <w:r w:rsidRPr="003F05C0">
                    <w:sym w:font="Wingdings" w:char="F04A"/>
                  </w:r>
                </w:p>
              </w:tc>
              <w:tc>
                <w:tcPr>
                  <w:tcW w:w="4080" w:type="dxa"/>
                </w:tcPr>
                <w:p w14:paraId="1902360E" w14:textId="77777777" w:rsidR="00F57AC0" w:rsidRDefault="00F57AC0" w:rsidP="00C256D4"/>
              </w:tc>
              <w:tc>
                <w:tcPr>
                  <w:tcW w:w="3840" w:type="dxa"/>
                </w:tcPr>
                <w:p w14:paraId="04E08132" w14:textId="77777777" w:rsidR="00F57AC0" w:rsidRDefault="00F57AC0" w:rsidP="00F57AC0">
                  <w:pPr>
                    <w:ind w:right="-228"/>
                  </w:pPr>
                </w:p>
              </w:tc>
            </w:tr>
            <w:tr w:rsidR="00F57AC0" w14:paraId="68A5FD6B" w14:textId="77777777">
              <w:tc>
                <w:tcPr>
                  <w:tcW w:w="1443" w:type="dxa"/>
                </w:tcPr>
                <w:p w14:paraId="413572EB" w14:textId="77777777" w:rsidR="00F57AC0" w:rsidRPr="00F57AC0" w:rsidRDefault="00F57AC0" w:rsidP="00C256D4">
                  <w:pPr>
                    <w:rPr>
                      <w:b/>
                    </w:rPr>
                  </w:pPr>
                </w:p>
                <w:p w14:paraId="3A866DA6" w14:textId="77777777" w:rsidR="00F57AC0" w:rsidRPr="004102AC" w:rsidRDefault="00F57AC0" w:rsidP="00C256D4">
                  <w:r w:rsidRPr="00F57AC0">
                    <w:rPr>
                      <w:b/>
                    </w:rPr>
                    <w:t>Community</w:t>
                  </w:r>
                  <w:r w:rsidRPr="00F57AC0">
                    <w:rPr>
                      <w:b/>
                    </w:rPr>
                    <w:br/>
                  </w:r>
                </w:p>
              </w:tc>
              <w:tc>
                <w:tcPr>
                  <w:tcW w:w="717" w:type="dxa"/>
                </w:tcPr>
                <w:p w14:paraId="52294FB2" w14:textId="77777777" w:rsidR="00F57AC0" w:rsidRDefault="00F57AC0" w:rsidP="00C256D4">
                  <w:pPr>
                    <w:jc w:val="center"/>
                  </w:pPr>
                </w:p>
                <w:p w14:paraId="15E34A11" w14:textId="77777777" w:rsidR="00F57AC0" w:rsidRPr="003F05C0" w:rsidRDefault="00F57AC0" w:rsidP="00C256D4">
                  <w:pPr>
                    <w:jc w:val="center"/>
                  </w:pPr>
                  <w:r w:rsidRPr="003F05C0">
                    <w:t>1</w:t>
                  </w:r>
                  <w:r w:rsidRPr="003F05C0">
                    <w:br/>
                  </w:r>
                  <w:r w:rsidRPr="003F05C0">
                    <w:sym w:font="Wingdings" w:char="F04C"/>
                  </w:r>
                </w:p>
              </w:tc>
              <w:tc>
                <w:tcPr>
                  <w:tcW w:w="599" w:type="dxa"/>
                </w:tcPr>
                <w:p w14:paraId="4B9D1EF4" w14:textId="77777777" w:rsidR="00F57AC0" w:rsidRDefault="00F57AC0" w:rsidP="00C256D4">
                  <w:pPr>
                    <w:jc w:val="center"/>
                  </w:pPr>
                </w:p>
                <w:p w14:paraId="65B959FE" w14:textId="77777777" w:rsidR="00F57AC0" w:rsidRPr="003F05C0" w:rsidRDefault="00F57AC0" w:rsidP="00C256D4">
                  <w:pPr>
                    <w:jc w:val="center"/>
                  </w:pPr>
                  <w:r w:rsidRPr="003F05C0">
                    <w:t>2</w:t>
                  </w:r>
                </w:p>
              </w:tc>
              <w:tc>
                <w:tcPr>
                  <w:tcW w:w="716" w:type="dxa"/>
                </w:tcPr>
                <w:p w14:paraId="12BE5FEF" w14:textId="77777777" w:rsidR="00F57AC0" w:rsidRDefault="00F57AC0" w:rsidP="00C256D4">
                  <w:pPr>
                    <w:jc w:val="center"/>
                  </w:pPr>
                </w:p>
                <w:p w14:paraId="2C731490" w14:textId="77777777" w:rsidR="00F57AC0" w:rsidRPr="003F05C0" w:rsidRDefault="00F57AC0" w:rsidP="00C256D4">
                  <w:pPr>
                    <w:jc w:val="center"/>
                  </w:pPr>
                  <w:r w:rsidRPr="003F05C0">
                    <w:t>3</w:t>
                  </w:r>
                </w:p>
                <w:p w14:paraId="55E8AFC1" w14:textId="77777777" w:rsidR="00F57AC0" w:rsidRPr="003F05C0" w:rsidRDefault="00F57AC0" w:rsidP="00C256D4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14:paraId="5AAB57FA" w14:textId="77777777" w:rsidR="00F57AC0" w:rsidRDefault="00F57AC0" w:rsidP="00C256D4">
                  <w:pPr>
                    <w:jc w:val="center"/>
                  </w:pPr>
                </w:p>
                <w:p w14:paraId="7A5AFBFE" w14:textId="77777777" w:rsidR="00F57AC0" w:rsidRPr="003F05C0" w:rsidRDefault="00F57AC0" w:rsidP="00C256D4">
                  <w:pPr>
                    <w:jc w:val="center"/>
                  </w:pPr>
                  <w:r w:rsidRPr="003F05C0">
                    <w:t>4</w:t>
                  </w:r>
                </w:p>
              </w:tc>
              <w:tc>
                <w:tcPr>
                  <w:tcW w:w="840" w:type="dxa"/>
                </w:tcPr>
                <w:p w14:paraId="0F8227E0" w14:textId="77777777" w:rsidR="00F57AC0" w:rsidRDefault="00F57AC0" w:rsidP="00C256D4">
                  <w:pPr>
                    <w:jc w:val="center"/>
                  </w:pPr>
                </w:p>
                <w:p w14:paraId="0F4085BC" w14:textId="77777777" w:rsidR="00F57AC0" w:rsidRPr="003F05C0" w:rsidRDefault="00F57AC0" w:rsidP="00C256D4">
                  <w:pPr>
                    <w:jc w:val="center"/>
                  </w:pPr>
                  <w:r w:rsidRPr="003F05C0">
                    <w:t>5</w:t>
                  </w:r>
                </w:p>
                <w:p w14:paraId="39572A1B" w14:textId="77777777" w:rsidR="00F57AC0" w:rsidRPr="003F05C0" w:rsidRDefault="00F57AC0" w:rsidP="00C256D4">
                  <w:pPr>
                    <w:jc w:val="center"/>
                  </w:pPr>
                  <w:r w:rsidRPr="003F05C0">
                    <w:sym w:font="Wingdings" w:char="F04A"/>
                  </w:r>
                </w:p>
              </w:tc>
              <w:tc>
                <w:tcPr>
                  <w:tcW w:w="4080" w:type="dxa"/>
                </w:tcPr>
                <w:p w14:paraId="5FF7191C" w14:textId="77777777" w:rsidR="00F57AC0" w:rsidRDefault="00F57AC0" w:rsidP="00C256D4"/>
              </w:tc>
              <w:tc>
                <w:tcPr>
                  <w:tcW w:w="3840" w:type="dxa"/>
                </w:tcPr>
                <w:p w14:paraId="258B3611" w14:textId="77777777" w:rsidR="00F57AC0" w:rsidRDefault="00F57AC0" w:rsidP="00F57AC0">
                  <w:pPr>
                    <w:ind w:right="-228"/>
                  </w:pPr>
                </w:p>
              </w:tc>
            </w:tr>
          </w:tbl>
          <w:p w14:paraId="42F7EA81" w14:textId="77777777" w:rsidR="00C256D4" w:rsidRDefault="00C256D4" w:rsidP="00C256D4"/>
          <w:p w14:paraId="3BEC41A3" w14:textId="77777777" w:rsidR="00C256D4" w:rsidRDefault="00C256D4" w:rsidP="00C256D4">
            <w:r>
              <w:t>Oth</w:t>
            </w:r>
            <w:r w:rsidR="002D2A7A">
              <w:t>er Potential Sources of Funding</w:t>
            </w:r>
            <w:r>
              <w:t>?       _______________________________________________________________________</w:t>
            </w:r>
            <w:r w:rsidR="00F1549A">
              <w:t>____</w:t>
            </w:r>
          </w:p>
          <w:p w14:paraId="719EDDD5" w14:textId="77777777" w:rsidR="004102AC" w:rsidRPr="0057158A" w:rsidRDefault="002D2A7A" w:rsidP="00C256D4">
            <w:pPr>
              <w:rPr>
                <w:color w:val="808080"/>
                <w:sz w:val="20"/>
                <w:szCs w:val="20"/>
              </w:rPr>
            </w:pPr>
            <w:r w:rsidRPr="0057158A">
              <w:rPr>
                <w:color w:val="808080"/>
                <w:sz w:val="20"/>
                <w:szCs w:val="20"/>
              </w:rPr>
              <w:t>(</w:t>
            </w:r>
            <w:proofErr w:type="spellStart"/>
            <w:r w:rsidRPr="0057158A">
              <w:rPr>
                <w:color w:val="808080"/>
                <w:sz w:val="20"/>
                <w:szCs w:val="20"/>
              </w:rPr>
              <w:t>eg</w:t>
            </w:r>
            <w:proofErr w:type="spellEnd"/>
            <w:r w:rsidRPr="0057158A">
              <w:rPr>
                <w:color w:val="808080"/>
                <w:sz w:val="20"/>
                <w:szCs w:val="20"/>
              </w:rPr>
              <w:t>. Grants, Selling Unused Instruments</w:t>
            </w:r>
            <w:r w:rsidR="0057158A" w:rsidRPr="0057158A">
              <w:rPr>
                <w:color w:val="808080"/>
                <w:sz w:val="20"/>
                <w:szCs w:val="20"/>
              </w:rPr>
              <w:t>, Partnerships</w:t>
            </w:r>
            <w:r w:rsidRPr="0057158A">
              <w:rPr>
                <w:color w:val="808080"/>
                <w:sz w:val="20"/>
                <w:szCs w:val="20"/>
              </w:rPr>
              <w:t xml:space="preserve"> etc)</w:t>
            </w:r>
          </w:p>
          <w:p w14:paraId="76B1297D" w14:textId="77777777" w:rsidR="004102AC" w:rsidRDefault="004102AC" w:rsidP="00C256D4"/>
          <w:p w14:paraId="05919D05" w14:textId="77777777" w:rsidR="002D2A7A" w:rsidRDefault="002D2A7A" w:rsidP="00C256D4"/>
          <w:p w14:paraId="3E417EFD" w14:textId="77777777" w:rsidR="004102AC" w:rsidRPr="002D2A7A" w:rsidRDefault="004102AC" w:rsidP="00C256D4">
            <w:pPr>
              <w:rPr>
                <w:b/>
              </w:rPr>
            </w:pPr>
            <w:r w:rsidRPr="002D2A7A">
              <w:rPr>
                <w:b/>
              </w:rPr>
              <w:t xml:space="preserve">4.  </w:t>
            </w:r>
            <w:r w:rsidR="002D2A7A" w:rsidRPr="002D2A7A">
              <w:rPr>
                <w:b/>
              </w:rPr>
              <w:t>What will I do next week to start moving this forward</w:t>
            </w:r>
            <w:r w:rsidR="00F1549A">
              <w:rPr>
                <w:b/>
              </w:rPr>
              <w:t xml:space="preserve">           </w:t>
            </w:r>
            <w:r w:rsidR="00782664">
              <w:rPr>
                <w:b/>
              </w:rPr>
              <w:t xml:space="preserve"> </w:t>
            </w:r>
            <w:r w:rsidR="002D2A7A">
              <w:rPr>
                <w:b/>
              </w:rPr>
              <w:t>______________________________________________</w:t>
            </w:r>
            <w:r w:rsidR="00F1549A">
              <w:rPr>
                <w:b/>
              </w:rPr>
              <w:t>_______</w:t>
            </w:r>
          </w:p>
        </w:tc>
      </w:tr>
    </w:tbl>
    <w:p w14:paraId="44DE66D3" w14:textId="77777777" w:rsidR="003F05C0" w:rsidRPr="00953EFF" w:rsidRDefault="003F05C0" w:rsidP="00953EFF"/>
    <w:sectPr w:rsidR="003F05C0" w:rsidRPr="00953EFF" w:rsidSect="004E2537">
      <w:headerReference w:type="default" r:id="rId7"/>
      <w:footerReference w:type="default" r:id="rId8"/>
      <w:pgSz w:w="15840" w:h="12240" w:orient="landscape" w:code="1"/>
      <w:pgMar w:top="680" w:right="720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4538D" w14:textId="77777777" w:rsidR="00604392" w:rsidRDefault="00604392">
      <w:r>
        <w:separator/>
      </w:r>
    </w:p>
  </w:endnote>
  <w:endnote w:type="continuationSeparator" w:id="0">
    <w:p w14:paraId="6D7AC631" w14:textId="77777777" w:rsidR="00604392" w:rsidRDefault="0060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27126" w14:textId="77777777" w:rsidR="00D47275" w:rsidRPr="00953EFF" w:rsidRDefault="00D47275" w:rsidP="00953EFF">
    <w:pPr>
      <w:pStyle w:val="Header"/>
      <w:jc w:val="right"/>
      <w:rPr>
        <w:sz w:val="20"/>
        <w:szCs w:val="20"/>
      </w:rPr>
    </w:pPr>
    <w:r w:rsidRPr="00F1549A">
      <w:rPr>
        <w:sz w:val="20"/>
        <w:szCs w:val="20"/>
      </w:rPr>
      <w:t xml:space="preserve">Breezin’ Thru Workshop, </w:t>
    </w:r>
    <w:r w:rsidRPr="00953EFF">
      <w:rPr>
        <w:sz w:val="20"/>
        <w:szCs w:val="20"/>
      </w:rPr>
      <w:t>Sat. Nov 9 ’19, OMEA Conference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5FA53" w14:textId="77777777" w:rsidR="00604392" w:rsidRDefault="00604392">
      <w:r>
        <w:separator/>
      </w:r>
    </w:p>
  </w:footnote>
  <w:footnote w:type="continuationSeparator" w:id="0">
    <w:p w14:paraId="1B5E18D7" w14:textId="77777777" w:rsidR="00604392" w:rsidRDefault="006043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B54B6" w14:textId="77777777" w:rsidR="00D47275" w:rsidRDefault="00D47275" w:rsidP="00F1549A">
    <w:pPr>
      <w:pStyle w:val="Header"/>
      <w:jc w:val="center"/>
      <w:rPr>
        <w:b/>
        <w:i/>
        <w:sz w:val="26"/>
        <w:szCs w:val="26"/>
      </w:rPr>
    </w:pPr>
    <w:r w:rsidRPr="00953EFF">
      <w:rPr>
        <w:b/>
        <w:i/>
        <w:sz w:val="26"/>
        <w:szCs w:val="26"/>
      </w:rPr>
      <w:t>WORKSHEET - Building Support &amp; Funds for My Music Program</w:t>
    </w:r>
  </w:p>
  <w:p w14:paraId="4D1BAC81" w14:textId="77777777" w:rsidR="00E8787E" w:rsidRDefault="00E8787E" w:rsidP="00F1549A">
    <w:pPr>
      <w:pStyle w:val="Header"/>
      <w:jc w:val="center"/>
      <w:rPr>
        <w:b/>
        <w:i/>
        <w:sz w:val="26"/>
        <w:szCs w:val="26"/>
      </w:rPr>
    </w:pPr>
  </w:p>
  <w:p w14:paraId="39B5A037" w14:textId="77777777" w:rsidR="00E8787E" w:rsidRPr="00953EFF" w:rsidRDefault="00E8787E" w:rsidP="00F1549A">
    <w:pPr>
      <w:pStyle w:val="Header"/>
      <w:jc w:val="center"/>
      <w:rPr>
        <w:b/>
        <w:i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38"/>
    <w:rsid w:val="00024BEF"/>
    <w:rsid w:val="000A735B"/>
    <w:rsid w:val="000C70AB"/>
    <w:rsid w:val="000D599C"/>
    <w:rsid w:val="00176D59"/>
    <w:rsid w:val="002D2A7A"/>
    <w:rsid w:val="003268FC"/>
    <w:rsid w:val="003F05C0"/>
    <w:rsid w:val="004102AC"/>
    <w:rsid w:val="004E2537"/>
    <w:rsid w:val="0057158A"/>
    <w:rsid w:val="00604392"/>
    <w:rsid w:val="00765A4A"/>
    <w:rsid w:val="00782664"/>
    <w:rsid w:val="007F2B4A"/>
    <w:rsid w:val="00953EFF"/>
    <w:rsid w:val="00967AE6"/>
    <w:rsid w:val="00A30838"/>
    <w:rsid w:val="00AD009C"/>
    <w:rsid w:val="00AF1AF3"/>
    <w:rsid w:val="00B4415F"/>
    <w:rsid w:val="00C22FD3"/>
    <w:rsid w:val="00C256D4"/>
    <w:rsid w:val="00D47275"/>
    <w:rsid w:val="00E864DA"/>
    <w:rsid w:val="00E8787E"/>
    <w:rsid w:val="00ED7144"/>
    <w:rsid w:val="00F1549A"/>
    <w:rsid w:val="00F5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792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F0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826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266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would I like to achieve with my music program</vt:lpstr>
    </vt:vector>
  </TitlesOfParts>
  <Company>Microsoft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would I like to achieve with my music program</dc:title>
  <dc:subject/>
  <dc:creator>Nancy</dc:creator>
  <cp:keywords/>
  <dc:description/>
  <cp:lastModifiedBy>Jean McKen</cp:lastModifiedBy>
  <cp:revision>2</cp:revision>
  <cp:lastPrinted>2019-11-07T01:07:00Z</cp:lastPrinted>
  <dcterms:created xsi:type="dcterms:W3CDTF">2019-11-07T01:53:00Z</dcterms:created>
  <dcterms:modified xsi:type="dcterms:W3CDTF">2019-11-07T01:53:00Z</dcterms:modified>
</cp:coreProperties>
</file>