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FD71" w14:textId="5FE01B86" w:rsidR="00D2390E" w:rsidRDefault="00D2390E" w:rsidP="00D2390E">
      <w:pPr>
        <w:ind w:left="2880" w:firstLine="720"/>
        <w:rPr>
          <w:b/>
          <w:sz w:val="22"/>
          <w:szCs w:val="22"/>
          <w:lang w:eastAsia="ja-JP"/>
        </w:rPr>
      </w:pPr>
      <w:r>
        <w:rPr>
          <w:b/>
          <w:noProof/>
          <w:sz w:val="22"/>
          <w:szCs w:val="22"/>
        </w:rPr>
        <w:drawing>
          <wp:inline distT="0" distB="0" distL="0" distR="0" wp14:anchorId="284CBA83" wp14:editId="30A72C37">
            <wp:extent cx="960755" cy="684930"/>
            <wp:effectExtent l="0" t="0" r="4445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36" cy="6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01EA" w14:textId="77777777" w:rsidR="00D2390E" w:rsidRDefault="00D2390E" w:rsidP="00D2390E">
      <w:pPr>
        <w:jc w:val="center"/>
        <w:rPr>
          <w:b/>
          <w:sz w:val="22"/>
          <w:szCs w:val="22"/>
          <w:lang w:eastAsia="ja-JP"/>
        </w:rPr>
      </w:pPr>
    </w:p>
    <w:p w14:paraId="6C465387" w14:textId="3F5B49F8" w:rsidR="008B58CA" w:rsidRPr="005E7966" w:rsidRDefault="008B58CA" w:rsidP="00D2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ja-JP"/>
        </w:rPr>
      </w:pPr>
      <w:r w:rsidRPr="005E7966">
        <w:rPr>
          <w:b/>
          <w:sz w:val="22"/>
          <w:szCs w:val="22"/>
          <w:lang w:eastAsia="ja-JP"/>
        </w:rPr>
        <w:t>100 Teaching Tips, Tricks and Shortcuts for the Elementary Music Classroom</w:t>
      </w:r>
      <w:r w:rsidR="000C706B">
        <w:rPr>
          <w:b/>
          <w:sz w:val="22"/>
          <w:szCs w:val="22"/>
          <w:lang w:eastAsia="ja-JP"/>
        </w:rPr>
        <w:t xml:space="preserve"> </w:t>
      </w:r>
    </w:p>
    <w:p w14:paraId="29C33EC3" w14:textId="1B7BEFE3" w:rsidR="006462B0" w:rsidRDefault="005E7966" w:rsidP="00D2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>Judith Bean (</w:t>
      </w:r>
      <w:r w:rsidR="00410867" w:rsidRPr="00FC09E8">
        <w:rPr>
          <w:b/>
          <w:sz w:val="20"/>
          <w:szCs w:val="20"/>
          <w:lang w:eastAsia="ja-JP"/>
        </w:rPr>
        <w:t>Waterloo Region District School Board</w:t>
      </w:r>
      <w:r>
        <w:rPr>
          <w:b/>
          <w:sz w:val="20"/>
          <w:szCs w:val="20"/>
          <w:lang w:eastAsia="ja-JP"/>
        </w:rPr>
        <w:t>)</w:t>
      </w:r>
      <w:r w:rsidR="00D2390E">
        <w:rPr>
          <w:b/>
          <w:sz w:val="20"/>
          <w:szCs w:val="20"/>
          <w:lang w:eastAsia="ja-JP"/>
        </w:rPr>
        <w:t xml:space="preserve"> </w:t>
      </w:r>
      <w:r>
        <w:rPr>
          <w:b/>
          <w:sz w:val="20"/>
          <w:szCs w:val="20"/>
          <w:lang w:eastAsia="ja-JP"/>
        </w:rPr>
        <w:t>-</w:t>
      </w:r>
      <w:r w:rsidRPr="005E7966">
        <w:rPr>
          <w:b/>
          <w:sz w:val="20"/>
          <w:szCs w:val="20"/>
          <w:lang w:eastAsia="ja-JP"/>
        </w:rPr>
        <w:t xml:space="preserve"> </w:t>
      </w:r>
      <w:r>
        <w:rPr>
          <w:b/>
          <w:sz w:val="20"/>
          <w:szCs w:val="20"/>
          <w:lang w:eastAsia="ja-JP"/>
        </w:rPr>
        <w:t>Judith_Bean@wrdsb.ca</w:t>
      </w:r>
      <w:r w:rsidR="00BA25FD" w:rsidRPr="00FC09E8">
        <w:rPr>
          <w:b/>
          <w:sz w:val="20"/>
          <w:szCs w:val="20"/>
          <w:lang w:eastAsia="ja-JP"/>
        </w:rPr>
        <w:br/>
        <w:t>OMEA</w:t>
      </w:r>
      <w:r w:rsidR="0012129F">
        <w:rPr>
          <w:b/>
          <w:sz w:val="20"/>
          <w:szCs w:val="20"/>
          <w:lang w:eastAsia="ja-JP"/>
        </w:rPr>
        <w:t xml:space="preserve"> </w:t>
      </w:r>
      <w:r w:rsidR="00B81DEE">
        <w:rPr>
          <w:b/>
          <w:sz w:val="20"/>
          <w:szCs w:val="20"/>
          <w:lang w:eastAsia="ja-JP"/>
        </w:rPr>
        <w:t xml:space="preserve">- </w:t>
      </w:r>
      <w:r w:rsidR="00B81DEE" w:rsidRPr="00FC09E8">
        <w:rPr>
          <w:b/>
          <w:sz w:val="20"/>
          <w:szCs w:val="20"/>
          <w:lang w:eastAsia="ja-JP"/>
        </w:rPr>
        <w:t>November</w:t>
      </w:r>
      <w:r w:rsidR="00BA25FD" w:rsidRPr="00FC09E8">
        <w:rPr>
          <w:b/>
          <w:sz w:val="20"/>
          <w:szCs w:val="20"/>
          <w:lang w:eastAsia="ja-JP"/>
        </w:rPr>
        <w:t xml:space="preserve"> 2019</w:t>
      </w:r>
    </w:p>
    <w:p w14:paraId="3EA132C2" w14:textId="77777777" w:rsidR="005E7966" w:rsidRPr="00FC09E8" w:rsidRDefault="005E7966" w:rsidP="005E7966">
      <w:pPr>
        <w:jc w:val="center"/>
        <w:rPr>
          <w:b/>
          <w:sz w:val="20"/>
          <w:szCs w:val="20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B58CA" w14:paraId="5925E318" w14:textId="77777777" w:rsidTr="003F31B7">
        <w:tc>
          <w:tcPr>
            <w:tcW w:w="8856" w:type="dxa"/>
          </w:tcPr>
          <w:p w14:paraId="60FF5355" w14:textId="0936A17D" w:rsidR="008B58CA" w:rsidRPr="00BA25FD" w:rsidRDefault="009D0499" w:rsidP="003F31B7">
            <w:pPr>
              <w:rPr>
                <w:b/>
                <w:sz w:val="20"/>
                <w:szCs w:val="20"/>
                <w:lang w:eastAsia="ja-JP"/>
              </w:rPr>
            </w:pPr>
            <w:r w:rsidRPr="00BA25FD">
              <w:rPr>
                <w:b/>
                <w:sz w:val="20"/>
                <w:szCs w:val="20"/>
                <w:lang w:eastAsia="ja-JP"/>
              </w:rPr>
              <w:t xml:space="preserve">1. </w:t>
            </w:r>
            <w:r w:rsidR="008B58CA" w:rsidRPr="00BA25FD">
              <w:rPr>
                <w:b/>
                <w:sz w:val="20"/>
                <w:szCs w:val="20"/>
                <w:lang w:eastAsia="ja-JP"/>
              </w:rPr>
              <w:t>Teaching Songs</w:t>
            </w:r>
            <w:r w:rsidR="00663DEA" w:rsidRPr="00BA25FD">
              <w:rPr>
                <w:b/>
                <w:sz w:val="20"/>
                <w:szCs w:val="20"/>
                <w:lang w:eastAsia="ja-JP"/>
              </w:rPr>
              <w:t xml:space="preserve"> (12</w:t>
            </w:r>
            <w:r w:rsidR="00D510F3" w:rsidRPr="00BA25FD">
              <w:rPr>
                <w:b/>
                <w:sz w:val="20"/>
                <w:szCs w:val="20"/>
                <w:lang w:eastAsia="ja-JP"/>
              </w:rPr>
              <w:t>)</w:t>
            </w:r>
          </w:p>
          <w:p w14:paraId="205FBE07" w14:textId="28F5B89F" w:rsidR="00C01284" w:rsidRPr="00D2390E" w:rsidRDefault="00AF719C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Lean Forwards Lean Backwards</w:t>
            </w:r>
            <w:r w:rsidR="00BA035B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hyperlink r:id="rId7" w:history="1">
              <w:r w:rsidR="00C01284" w:rsidRPr="00D2390E">
                <w:rPr>
                  <w:rStyle w:val="Hyperlink"/>
                  <w:rFonts w:ascii="Times Roman" w:hAnsi="Times Roman" w:cs="Times Roman"/>
                  <w:color w:val="000000" w:themeColor="text1"/>
                  <w:sz w:val="18"/>
                  <w:szCs w:val="18"/>
                  <w:lang w:eastAsia="ja-JP"/>
                </w:rPr>
                <w:t>https://dsmusic.com.au/blog/lean-forward/</w:t>
              </w:r>
            </w:hyperlink>
            <w:r w:rsidR="00C01284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8109FED" w14:textId="29B14F9A" w:rsidR="00BA035B" w:rsidRPr="00D2390E" w:rsidRDefault="00BA035B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Today is Monday</w:t>
            </w:r>
            <w:r w:rsidR="00A835FE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#</w:t>
            </w:r>
            <w:r w:rsidR="00514D72" w:rsidRPr="00D2390E">
              <w:rPr>
                <w:color w:val="000000" w:themeColor="text1"/>
                <w:sz w:val="18"/>
                <w:szCs w:val="18"/>
                <w:lang w:eastAsia="ja-JP"/>
              </w:rPr>
              <w:t>25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(</w:t>
            </w:r>
            <w:r w:rsidR="0012129F">
              <w:rPr>
                <w:color w:val="000000" w:themeColor="text1"/>
                <w:sz w:val="18"/>
                <w:szCs w:val="18"/>
                <w:lang w:eastAsia="ja-JP"/>
              </w:rPr>
              <w:t>Gr.</w:t>
            </w:r>
            <w:r w:rsidR="00A835FE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1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Music Play)</w:t>
            </w:r>
            <w:r w:rsidR="0018182D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008A4A4C" w14:textId="004434D9" w:rsidR="00BA035B" w:rsidRPr="00D2390E" w:rsidRDefault="00BA035B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This Land is Your Land </w:t>
            </w:r>
            <w:r w:rsidR="00A004B2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(Michael Mitchell recording) </w:t>
            </w:r>
          </w:p>
          <w:p w14:paraId="55C7F92E" w14:textId="62CEA746" w:rsidR="008F2728" w:rsidRPr="00D2390E" w:rsidRDefault="00C13992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Our Old Sow #28 (</w:t>
            </w:r>
            <w:r w:rsidR="0012129F">
              <w:rPr>
                <w:color w:val="000000" w:themeColor="text1"/>
                <w:sz w:val="18"/>
                <w:szCs w:val="18"/>
                <w:lang w:eastAsia="ja-JP"/>
              </w:rPr>
              <w:t>Gr.</w:t>
            </w:r>
            <w:r w:rsidR="008F2728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5 Music Play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)</w:t>
            </w:r>
            <w:r w:rsidR="00AF10BB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A6D17EF" w14:textId="14522819" w:rsidR="00423475" w:rsidRPr="00D2390E" w:rsidRDefault="00423475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My Bonnie Lies Over the Ocean –</w:t>
            </w:r>
            <w:r w:rsidR="00B37328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actions on letters</w:t>
            </w:r>
            <w:r w:rsidR="008113B0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5E076A57" w14:textId="07FDFC3E" w:rsidR="00C87965" w:rsidRPr="00D2390E" w:rsidRDefault="00C87965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Got a Hat Hat #57 (Gr.</w:t>
            </w:r>
            <w:r w:rsidR="00D63B6B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3 Music Play</w:t>
            </w:r>
            <w:r w:rsidR="0034270B" w:rsidRPr="00D2390E">
              <w:rPr>
                <w:color w:val="000000" w:themeColor="text1"/>
                <w:sz w:val="18"/>
                <w:szCs w:val="18"/>
                <w:lang w:eastAsia="ja-JP"/>
              </w:rPr>
              <w:t>)</w:t>
            </w:r>
          </w:p>
          <w:p w14:paraId="34B79C9A" w14:textId="7A75ADBC" w:rsidR="00CD7D79" w:rsidRPr="00D2390E" w:rsidRDefault="00C87965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Austrian Went Yodelling #62 (Gr. 3 Music Play)</w:t>
            </w:r>
            <w:r w:rsidR="009375F2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B917A5" w:rsidRPr="00D2390E">
              <w:rPr>
                <w:color w:val="000000" w:themeColor="text1"/>
                <w:sz w:val="18"/>
                <w:szCs w:val="18"/>
                <w:lang w:eastAsia="ja-JP"/>
              </w:rPr>
              <w:t>-</w:t>
            </w:r>
            <w:r w:rsidR="00AC7542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B917A5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avalanche, skier, grizzly bear, Saint Bernard, </w:t>
            </w:r>
            <w:r w:rsidR="00850F36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dinosaur, </w:t>
            </w:r>
            <w:r w:rsidR="00B917A5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jersey </w:t>
            </w:r>
            <w:proofErr w:type="gramStart"/>
            <w:r w:rsidR="00B917A5" w:rsidRPr="00D2390E">
              <w:rPr>
                <w:color w:val="000000" w:themeColor="text1"/>
                <w:sz w:val="18"/>
                <w:szCs w:val="18"/>
                <w:lang w:eastAsia="ja-JP"/>
              </w:rPr>
              <w:t>cow</w:t>
            </w:r>
            <w:r w:rsidR="00AC7542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4F3CB2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proofErr w:type="gramEnd"/>
            <w:r w:rsidR="00CD7D79" w:rsidRPr="00D2390E">
              <w:rPr>
                <w:color w:val="000000" w:themeColor="text1"/>
                <w:sz w:val="18"/>
                <w:szCs w:val="18"/>
                <w:lang w:eastAsia="ja-JP"/>
              </w:rPr>
              <w:fldChar w:fldCharType="begin"/>
            </w:r>
            <w:r w:rsidR="00CD7D79" w:rsidRPr="00D2390E">
              <w:rPr>
                <w:color w:val="000000" w:themeColor="text1"/>
                <w:sz w:val="18"/>
                <w:szCs w:val="18"/>
                <w:lang w:eastAsia="ja-JP"/>
              </w:rPr>
              <w:instrText xml:space="preserve"> HYPERLINK "https://campsongs.wordpress.com/2012/05/03/an-austrian-went-yodeling/" </w:instrText>
            </w:r>
            <w:r w:rsidR="00CD7D79" w:rsidRPr="00D2390E">
              <w:rPr>
                <w:color w:val="000000" w:themeColor="text1"/>
                <w:sz w:val="18"/>
                <w:szCs w:val="18"/>
                <w:lang w:eastAsia="ja-JP"/>
              </w:rPr>
              <w:fldChar w:fldCharType="separate"/>
            </w:r>
            <w:r w:rsidR="00CD7D79" w:rsidRPr="00D2390E">
              <w:rPr>
                <w:rStyle w:val="Hyperlink"/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https://campsongs.wordpress.com/2012/05/03/an-austrian-went-yodeling/</w:t>
            </w:r>
            <w:r w:rsidR="00CD7D79" w:rsidRPr="00D2390E">
              <w:rPr>
                <w:color w:val="000000" w:themeColor="text1"/>
                <w:sz w:val="18"/>
                <w:szCs w:val="18"/>
                <w:lang w:eastAsia="ja-JP"/>
              </w:rPr>
              <w:fldChar w:fldCharType="end"/>
            </w:r>
          </w:p>
          <w:p w14:paraId="5CD491A0" w14:textId="5E3DC941" w:rsidR="004310BF" w:rsidRPr="00D2390E" w:rsidRDefault="004310BF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Reflections of a Lad at Sea – Ghost Ship</w:t>
            </w:r>
            <w:r w:rsidR="00725DE9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61E3A0A8" w14:textId="2025F343" w:rsidR="004310BF" w:rsidRPr="00D2390E" w:rsidRDefault="004310BF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Song for the Mira </w:t>
            </w:r>
            <w:r w:rsidR="004E152D" w:rsidRPr="00D2390E">
              <w:rPr>
                <w:color w:val="000000" w:themeColor="text1"/>
                <w:sz w:val="18"/>
                <w:szCs w:val="18"/>
                <w:lang w:eastAsia="ja-JP"/>
              </w:rPr>
              <w:t>(SSA or SATB)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– Allister MacGillivray</w:t>
            </w:r>
          </w:p>
          <w:p w14:paraId="2F73C452" w14:textId="1B3ACA5E" w:rsidR="00BA2D86" w:rsidRPr="00D2390E" w:rsidRDefault="00BA2D86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When Billy Was One</w:t>
            </w:r>
            <w:r w:rsidR="000C4756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#99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(Sail Away 155 American Folk Songs</w:t>
            </w:r>
            <w:r w:rsidR="000C4756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–E. G. Locke)</w:t>
            </w:r>
          </w:p>
          <w:p w14:paraId="547B4580" w14:textId="33047308" w:rsidR="00BA25FD" w:rsidRPr="00D2390E" w:rsidRDefault="00227942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The Wind –</w:t>
            </w:r>
            <w:r w:rsidR="00663DEA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Cecil Sharman (Royal Conservatory of Music Grade 1 </w:t>
            </w:r>
            <w:r w:rsidR="00442B27">
              <w:rPr>
                <w:color w:val="000000" w:themeColor="text1"/>
                <w:sz w:val="18"/>
                <w:szCs w:val="18"/>
                <w:lang w:eastAsia="ja-JP"/>
              </w:rPr>
              <w:t xml:space="preserve">-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1998)</w:t>
            </w:r>
          </w:p>
          <w:p w14:paraId="3E2CD64B" w14:textId="4CBDC176" w:rsidR="008B58CA" w:rsidRPr="00BA25FD" w:rsidRDefault="00860C66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Snowflake</w:t>
            </w:r>
            <w:r w:rsidR="00340DBB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-</w:t>
            </w:r>
            <w:r w:rsidR="00340DBB"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 xml:space="preserve">Cyril Hamshire (Royal Conservatory of Music Introductory </w:t>
            </w:r>
            <w:r w:rsidR="00442B27">
              <w:rPr>
                <w:color w:val="000000" w:themeColor="text1"/>
                <w:sz w:val="18"/>
                <w:szCs w:val="18"/>
                <w:lang w:eastAsia="ja-JP"/>
              </w:rPr>
              <w:t xml:space="preserve">- </w:t>
            </w:r>
            <w:r w:rsidRPr="00D2390E">
              <w:rPr>
                <w:color w:val="000000" w:themeColor="text1"/>
                <w:sz w:val="18"/>
                <w:szCs w:val="18"/>
                <w:lang w:eastAsia="ja-JP"/>
              </w:rPr>
              <w:t>2005)</w:t>
            </w:r>
            <w:r w:rsidRPr="00BA25FD">
              <w:rPr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6A7C8D5E" w14:textId="77777777" w:rsidR="003709A8" w:rsidRPr="006462B0" w:rsidRDefault="003709A8" w:rsidP="00BA25FD">
      <w:pPr>
        <w:rPr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58CA" w14:paraId="363071A9" w14:textId="77777777" w:rsidTr="00BA25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B372B4" w14:textId="7AF95100" w:rsidR="008B58CA" w:rsidRPr="002B721D" w:rsidRDefault="008B58CA" w:rsidP="00BA25FD">
            <w:pPr>
              <w:rPr>
                <w:b/>
                <w:sz w:val="20"/>
                <w:szCs w:val="20"/>
                <w:lang w:eastAsia="ja-JP"/>
              </w:rPr>
            </w:pPr>
            <w:r w:rsidRPr="002B721D">
              <w:rPr>
                <w:b/>
                <w:sz w:val="20"/>
                <w:szCs w:val="20"/>
                <w:lang w:eastAsia="ja-JP"/>
              </w:rPr>
              <w:t>2. Music Reading Ideas</w:t>
            </w:r>
            <w:r w:rsidR="00617C2F" w:rsidRPr="002B721D">
              <w:rPr>
                <w:b/>
                <w:sz w:val="20"/>
                <w:szCs w:val="20"/>
                <w:lang w:eastAsia="ja-JP"/>
              </w:rPr>
              <w:t xml:space="preserve"> (6</w:t>
            </w:r>
            <w:r w:rsidR="00D510F3" w:rsidRPr="002B721D">
              <w:rPr>
                <w:b/>
                <w:sz w:val="20"/>
                <w:szCs w:val="20"/>
                <w:lang w:eastAsia="ja-JP"/>
              </w:rPr>
              <w:t>)</w:t>
            </w:r>
          </w:p>
          <w:p w14:paraId="4DC05911" w14:textId="4F8F9517" w:rsidR="00BA035B" w:rsidRPr="00D2390E" w:rsidRDefault="00D422D5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Introduce</w:t>
            </w:r>
            <w:r w:rsidR="004A2AF5" w:rsidRPr="00D2390E">
              <w:rPr>
                <w:sz w:val="18"/>
                <w:szCs w:val="18"/>
                <w:lang w:eastAsia="ja-JP"/>
              </w:rPr>
              <w:t xml:space="preserve"> the concept of line, bar, word</w:t>
            </w:r>
          </w:p>
          <w:p w14:paraId="5BE9F5E1" w14:textId="02F5D18E" w:rsidR="008F2728" w:rsidRPr="00D2390E" w:rsidRDefault="000915D6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Show </w:t>
            </w:r>
            <w:r w:rsidR="00BA035B" w:rsidRPr="00D2390E">
              <w:rPr>
                <w:sz w:val="18"/>
                <w:szCs w:val="18"/>
                <w:lang w:eastAsia="ja-JP"/>
              </w:rPr>
              <w:t>movement of musical line</w:t>
            </w:r>
            <w:r w:rsidR="00095BD1" w:rsidRPr="00D2390E">
              <w:rPr>
                <w:sz w:val="18"/>
                <w:szCs w:val="18"/>
                <w:lang w:eastAsia="ja-JP"/>
              </w:rPr>
              <w:t xml:space="preserve"> </w:t>
            </w:r>
          </w:p>
          <w:p w14:paraId="2B647CBE" w14:textId="7D59609B" w:rsidR="003178CD" w:rsidRPr="00D2390E" w:rsidRDefault="000915D6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S</w:t>
            </w:r>
            <w:r w:rsidR="003178CD" w:rsidRPr="00D2390E">
              <w:rPr>
                <w:sz w:val="18"/>
                <w:szCs w:val="18"/>
                <w:lang w:eastAsia="ja-JP"/>
              </w:rPr>
              <w:t xml:space="preserve">hakers </w:t>
            </w:r>
            <w:r w:rsidRPr="00D2390E">
              <w:rPr>
                <w:sz w:val="18"/>
                <w:szCs w:val="18"/>
                <w:lang w:eastAsia="ja-JP"/>
              </w:rPr>
              <w:t>for</w:t>
            </w:r>
            <w:r w:rsidR="00A835FE" w:rsidRPr="00D2390E">
              <w:rPr>
                <w:sz w:val="18"/>
                <w:szCs w:val="18"/>
                <w:lang w:eastAsia="ja-JP"/>
              </w:rPr>
              <w:t xml:space="preserve"> beat or </w:t>
            </w:r>
            <w:r w:rsidR="003178CD" w:rsidRPr="00D2390E">
              <w:rPr>
                <w:sz w:val="18"/>
                <w:szCs w:val="18"/>
                <w:lang w:eastAsia="ja-JP"/>
              </w:rPr>
              <w:t xml:space="preserve">ostinatos </w:t>
            </w:r>
          </w:p>
          <w:p w14:paraId="647ABE8C" w14:textId="38906EA4" w:rsidR="004000A2" w:rsidRPr="00D2390E" w:rsidRDefault="004000A2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Teach part of the song to solfege </w:t>
            </w:r>
            <w:r w:rsidR="000915D6" w:rsidRPr="00D2390E">
              <w:rPr>
                <w:sz w:val="18"/>
                <w:szCs w:val="18"/>
                <w:lang w:eastAsia="ja-JP"/>
              </w:rPr>
              <w:t>then students identify</w:t>
            </w:r>
            <w:r w:rsidR="00475BB3">
              <w:rPr>
                <w:sz w:val="18"/>
                <w:szCs w:val="18"/>
                <w:lang w:eastAsia="ja-JP"/>
              </w:rPr>
              <w:t xml:space="preserve"> which parts are sung</w:t>
            </w:r>
          </w:p>
          <w:p w14:paraId="26834407" w14:textId="77777777" w:rsidR="00E626B2" w:rsidRPr="00D2390E" w:rsidRDefault="0002522C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Teacher and students show movement up and down on the staff when singing a line</w:t>
            </w:r>
          </w:p>
          <w:p w14:paraId="34442AF3" w14:textId="14D574FF" w:rsidR="00617C2F" w:rsidRPr="00E626B2" w:rsidRDefault="00617C2F" w:rsidP="00FC09E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sz w:val="20"/>
                <w:szCs w:val="20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5 skipping ropes</w:t>
            </w:r>
            <w:r w:rsidR="005C6E2A" w:rsidRPr="00D2390E">
              <w:rPr>
                <w:sz w:val="18"/>
                <w:szCs w:val="18"/>
                <w:lang w:eastAsia="ja-JP"/>
              </w:rPr>
              <w:t xml:space="preserve"> </w:t>
            </w:r>
            <w:r w:rsidR="000915D6" w:rsidRPr="00D2390E">
              <w:rPr>
                <w:sz w:val="18"/>
                <w:szCs w:val="18"/>
                <w:lang w:eastAsia="ja-JP"/>
              </w:rPr>
              <w:t>for staff</w:t>
            </w:r>
          </w:p>
        </w:tc>
      </w:tr>
    </w:tbl>
    <w:p w14:paraId="767ECD05" w14:textId="77777777" w:rsidR="005C48DD" w:rsidRPr="006462B0" w:rsidRDefault="005C48DD" w:rsidP="000915D6">
      <w:pPr>
        <w:rPr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58CA" w:rsidRPr="004E5E86" w14:paraId="75223374" w14:textId="77777777" w:rsidTr="000915D6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23D1447" w14:textId="0D8E12DD" w:rsidR="008B58CA" w:rsidRPr="004E5E86" w:rsidRDefault="008B58CA" w:rsidP="00E626B2">
            <w:pPr>
              <w:rPr>
                <w:b/>
                <w:sz w:val="20"/>
                <w:szCs w:val="20"/>
                <w:lang w:eastAsia="ja-JP"/>
              </w:rPr>
            </w:pPr>
            <w:r w:rsidRPr="004E5E86">
              <w:rPr>
                <w:b/>
                <w:sz w:val="20"/>
                <w:szCs w:val="20"/>
                <w:lang w:eastAsia="ja-JP"/>
              </w:rPr>
              <w:t>3. Organizational Ideas</w:t>
            </w:r>
            <w:r w:rsidR="009B422E" w:rsidRPr="004E5E86">
              <w:rPr>
                <w:b/>
                <w:sz w:val="20"/>
                <w:szCs w:val="20"/>
                <w:lang w:eastAsia="ja-JP"/>
              </w:rPr>
              <w:t xml:space="preserve"> (10</w:t>
            </w:r>
            <w:r w:rsidR="00181F1F" w:rsidRPr="004E5E86">
              <w:rPr>
                <w:b/>
                <w:sz w:val="20"/>
                <w:szCs w:val="20"/>
                <w:lang w:eastAsia="ja-JP"/>
              </w:rPr>
              <w:t>)</w:t>
            </w:r>
          </w:p>
          <w:p w14:paraId="3A67F32E" w14:textId="11DBF300" w:rsidR="0055000A" w:rsidRPr="00D2390E" w:rsidRDefault="0055000A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Colour code </w:t>
            </w:r>
            <w:r w:rsidR="00B81DEE" w:rsidRPr="00D2390E">
              <w:rPr>
                <w:sz w:val="18"/>
                <w:szCs w:val="18"/>
                <w:lang w:eastAsia="ja-JP"/>
              </w:rPr>
              <w:t>duo tangs</w:t>
            </w:r>
            <w:r w:rsidRPr="00D2390E">
              <w:rPr>
                <w:sz w:val="18"/>
                <w:szCs w:val="18"/>
                <w:lang w:eastAsia="ja-JP"/>
              </w:rPr>
              <w:t xml:space="preserve"> per grade</w:t>
            </w:r>
          </w:p>
          <w:p w14:paraId="1A6F2FEE" w14:textId="33832D69" w:rsidR="0055000A" w:rsidRPr="00D2390E" w:rsidRDefault="000915D6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U</w:t>
            </w:r>
            <w:r w:rsidR="0055000A" w:rsidRPr="00D2390E">
              <w:rPr>
                <w:sz w:val="18"/>
                <w:szCs w:val="18"/>
                <w:lang w:eastAsia="ja-JP"/>
              </w:rPr>
              <w:t xml:space="preserve">se double pocket folders </w:t>
            </w:r>
          </w:p>
          <w:p w14:paraId="64940093" w14:textId="1FABBA48" w:rsidR="0055000A" w:rsidRPr="00D2390E" w:rsidRDefault="000915D6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Colour code pages </w:t>
            </w:r>
          </w:p>
          <w:p w14:paraId="28A059C3" w14:textId="24A7927C" w:rsidR="0042420A" w:rsidRPr="00D2390E" w:rsidRDefault="00332C4B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Clipboard with class lists –</w:t>
            </w:r>
            <w:r w:rsidR="0036501B">
              <w:rPr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sz w:val="18"/>
                <w:szCs w:val="18"/>
                <w:lang w:eastAsia="ja-JP"/>
              </w:rPr>
              <w:t>use short hand codes</w:t>
            </w:r>
            <w:r w:rsidR="00CF57C7">
              <w:rPr>
                <w:sz w:val="18"/>
                <w:szCs w:val="18"/>
                <w:lang w:eastAsia="ja-JP"/>
              </w:rPr>
              <w:t xml:space="preserve"> (add date)</w:t>
            </w:r>
          </w:p>
          <w:p w14:paraId="1557D58C" w14:textId="56126081" w:rsidR="00E805BB" w:rsidRPr="00D2390E" w:rsidRDefault="000915D6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L</w:t>
            </w:r>
            <w:r w:rsidR="00E805BB" w:rsidRPr="00D2390E">
              <w:rPr>
                <w:sz w:val="18"/>
                <w:szCs w:val="18"/>
                <w:lang w:eastAsia="ja-JP"/>
              </w:rPr>
              <w:t>eave 2 extra copies in bottom of bin</w:t>
            </w:r>
            <w:r w:rsidR="003255D7" w:rsidRPr="00D2390E">
              <w:rPr>
                <w:sz w:val="18"/>
                <w:szCs w:val="18"/>
                <w:lang w:eastAsia="ja-JP"/>
              </w:rPr>
              <w:t xml:space="preserve"> </w:t>
            </w:r>
          </w:p>
          <w:p w14:paraId="626E76A4" w14:textId="1A0D275B" w:rsidR="00755225" w:rsidRPr="00D2390E" w:rsidRDefault="00755225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Cup games – dollar store children’s cups </w:t>
            </w:r>
          </w:p>
          <w:p w14:paraId="25D9E234" w14:textId="575A37D3" w:rsidR="00755225" w:rsidRPr="00D2390E" w:rsidRDefault="00E756B5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Cup games –move de</w:t>
            </w:r>
            <w:r w:rsidR="000915D6" w:rsidRPr="00D2390E">
              <w:rPr>
                <w:sz w:val="18"/>
                <w:szCs w:val="18"/>
                <w:lang w:eastAsia="ja-JP"/>
              </w:rPr>
              <w:t>sks to create a standing circle</w:t>
            </w:r>
          </w:p>
          <w:p w14:paraId="49D7628E" w14:textId="3B1C840D" w:rsidR="0042420A" w:rsidRPr="00D2390E" w:rsidRDefault="0042420A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Music Bin police</w:t>
            </w:r>
            <w:r w:rsidR="00BE4D71" w:rsidRPr="00D2390E">
              <w:rPr>
                <w:sz w:val="18"/>
                <w:szCs w:val="18"/>
                <w:lang w:eastAsia="ja-JP"/>
              </w:rPr>
              <w:t xml:space="preserve"> </w:t>
            </w:r>
          </w:p>
          <w:p w14:paraId="0BA5D71F" w14:textId="5002BDDD" w:rsidR="0019185B" w:rsidRPr="00D2390E" w:rsidRDefault="0019185B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Photocopy song in miniature </w:t>
            </w:r>
          </w:p>
          <w:p w14:paraId="2CA6FF81" w14:textId="143AAAA5" w:rsidR="00FB7B9E" w:rsidRPr="00D2390E" w:rsidRDefault="00FB7B9E" w:rsidP="00FC09E8">
            <w:pPr>
              <w:pStyle w:val="ListParagraph"/>
              <w:numPr>
                <w:ilvl w:val="0"/>
                <w:numId w:val="20"/>
              </w:numPr>
              <w:ind w:left="540" w:hanging="270"/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Create Google cl</w:t>
            </w:r>
            <w:r w:rsidR="005A7162" w:rsidRPr="00D2390E">
              <w:rPr>
                <w:sz w:val="18"/>
                <w:szCs w:val="18"/>
                <w:lang w:eastAsia="ja-JP"/>
              </w:rPr>
              <w:t>assroom for choir</w:t>
            </w:r>
          </w:p>
          <w:p w14:paraId="52D9F119" w14:textId="77777777" w:rsidR="002B721D" w:rsidRPr="004E5E86" w:rsidRDefault="002B721D" w:rsidP="00E626B2">
            <w:pPr>
              <w:rPr>
                <w:sz w:val="20"/>
                <w:szCs w:val="20"/>
                <w:lang w:eastAsia="ja-JP"/>
              </w:rPr>
            </w:pPr>
          </w:p>
          <w:p w14:paraId="621DD43B" w14:textId="010AD4ED" w:rsidR="002B721D" w:rsidRPr="006462B0" w:rsidRDefault="002B721D" w:rsidP="00E626B2">
            <w:pPr>
              <w:rPr>
                <w:b/>
                <w:sz w:val="20"/>
                <w:szCs w:val="20"/>
                <w:lang w:eastAsia="ja-JP"/>
              </w:rPr>
            </w:pPr>
            <w:r w:rsidRPr="006462B0">
              <w:rPr>
                <w:b/>
                <w:sz w:val="20"/>
                <w:szCs w:val="20"/>
                <w:lang w:eastAsia="ja-JP"/>
              </w:rPr>
              <w:t xml:space="preserve">4. Favourite Story Song Books &amp; Resources (22) </w:t>
            </w:r>
            <w:r w:rsidR="004F3864" w:rsidRPr="006462B0">
              <w:rPr>
                <w:b/>
                <w:sz w:val="20"/>
                <w:szCs w:val="20"/>
                <w:lang w:eastAsia="ja-JP"/>
              </w:rPr>
              <w:t>–</w:t>
            </w:r>
            <w:r w:rsidRPr="006462B0">
              <w:rPr>
                <w:b/>
                <w:sz w:val="20"/>
                <w:szCs w:val="20"/>
                <w:lang w:eastAsia="ja-JP"/>
              </w:rPr>
              <w:t>see</w:t>
            </w:r>
            <w:r w:rsidR="004F3864" w:rsidRPr="006462B0">
              <w:rPr>
                <w:b/>
                <w:sz w:val="20"/>
                <w:szCs w:val="20"/>
                <w:lang w:eastAsia="ja-JP"/>
              </w:rPr>
              <w:t xml:space="preserve"> music resources list</w:t>
            </w:r>
          </w:p>
          <w:p w14:paraId="3A4793F7" w14:textId="77777777" w:rsidR="00E626B2" w:rsidRPr="004E5E86" w:rsidRDefault="00E626B2" w:rsidP="00E626B2">
            <w:pPr>
              <w:rPr>
                <w:rFonts w:ascii="Times Roman" w:hAnsi="Times Roman" w:cs="Times Roman"/>
                <w:b/>
                <w:color w:val="000000"/>
                <w:sz w:val="20"/>
                <w:szCs w:val="20"/>
                <w:lang w:eastAsia="ja-JP"/>
              </w:rPr>
            </w:pPr>
          </w:p>
          <w:p w14:paraId="2B173279" w14:textId="77777777" w:rsidR="00E626B2" w:rsidRPr="006462B0" w:rsidRDefault="00E626B2" w:rsidP="00E626B2">
            <w:pPr>
              <w:rPr>
                <w:b/>
                <w:color w:val="000000"/>
                <w:sz w:val="20"/>
                <w:szCs w:val="20"/>
                <w:lang w:eastAsia="ja-JP"/>
              </w:rPr>
            </w:pPr>
            <w:r w:rsidRPr="006462B0">
              <w:rPr>
                <w:b/>
                <w:color w:val="000000"/>
                <w:sz w:val="20"/>
                <w:szCs w:val="20"/>
                <w:lang w:eastAsia="ja-JP"/>
              </w:rPr>
              <w:t>5. Favourite Games &amp; Singing Games (9)</w:t>
            </w:r>
          </w:p>
          <w:p w14:paraId="33F815B0" w14:textId="77777777" w:rsidR="00E626B2" w:rsidRPr="00755FDD" w:rsidRDefault="00E626B2" w:rsidP="00E626B2">
            <w:pPr>
              <w:rPr>
                <w:rFonts w:ascii="Times Roman" w:hAnsi="Times Roman" w:cs="Times Roman"/>
                <w:color w:val="000000"/>
                <w:sz w:val="20"/>
                <w:szCs w:val="20"/>
                <w:u w:val="single"/>
                <w:lang w:eastAsia="ja-JP"/>
              </w:rPr>
            </w:pPr>
            <w:r w:rsidRPr="00755FDD">
              <w:rPr>
                <w:rFonts w:ascii="Times Roman" w:hAnsi="Times Roman" w:cs="Times Roman"/>
                <w:color w:val="000000"/>
                <w:sz w:val="20"/>
                <w:szCs w:val="20"/>
                <w:u w:val="single"/>
                <w:lang w:eastAsia="ja-JP"/>
              </w:rPr>
              <w:t>GAMES:</w:t>
            </w:r>
          </w:p>
          <w:p w14:paraId="4F64D096" w14:textId="0A7D19D8" w:rsidR="00E626B2" w:rsidRPr="00D2390E" w:rsidRDefault="00E626B2" w:rsidP="00FC09E8">
            <w:pPr>
              <w:pStyle w:val="ListParagraph"/>
              <w:numPr>
                <w:ilvl w:val="0"/>
                <w:numId w:val="21"/>
              </w:numPr>
              <w:ind w:left="540" w:hanging="270"/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 xml:space="preserve">Music Memory </w:t>
            </w:r>
            <w:r w:rsidR="00350BDB"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>– rhythms, s</w:t>
            </w:r>
            <w:r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>olfege</w:t>
            </w:r>
          </w:p>
          <w:p w14:paraId="69A2E78D" w14:textId="6BEA3082" w:rsidR="00E626B2" w:rsidRPr="00D2390E" w:rsidRDefault="00B81DEE" w:rsidP="00FC09E8">
            <w:pPr>
              <w:pStyle w:val="ListParagraph"/>
              <w:numPr>
                <w:ilvl w:val="0"/>
                <w:numId w:val="21"/>
              </w:numPr>
              <w:ind w:left="540" w:hanging="270"/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>Halloween</w:t>
            </w:r>
            <w:r w:rsidR="00E626B2"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 xml:space="preserve"> colouring spider </w:t>
            </w:r>
          </w:p>
          <w:p w14:paraId="39D1107A" w14:textId="349359B7" w:rsidR="00350BDB" w:rsidRPr="00D2390E" w:rsidRDefault="00B81DEE" w:rsidP="00FC09E8">
            <w:pPr>
              <w:pStyle w:val="ListParagraph"/>
              <w:numPr>
                <w:ilvl w:val="0"/>
                <w:numId w:val="21"/>
              </w:numPr>
              <w:ind w:left="540" w:hanging="270"/>
              <w:rPr>
                <w:rFonts w:ascii="Times Roman" w:hAnsi="Times Roman" w:cs="Times Roman"/>
                <w:b/>
                <w:color w:val="000000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>Halloween</w:t>
            </w:r>
            <w:r w:rsidR="00E626B2" w:rsidRPr="00D2390E"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  <w:t xml:space="preserve"> pumpkin colouring of notes </w:t>
            </w:r>
          </w:p>
          <w:p w14:paraId="138B5DEA" w14:textId="2471E31A" w:rsidR="00E626B2" w:rsidRPr="00755FDD" w:rsidRDefault="00E626B2" w:rsidP="00350BDB">
            <w:pPr>
              <w:rPr>
                <w:rFonts w:ascii="Times Roman" w:hAnsi="Times Roman" w:cs="Times Roman"/>
                <w:color w:val="000000"/>
                <w:sz w:val="20"/>
                <w:szCs w:val="20"/>
                <w:u w:val="single"/>
                <w:lang w:eastAsia="ja-JP"/>
              </w:rPr>
            </w:pPr>
            <w:r w:rsidRPr="00755FDD">
              <w:rPr>
                <w:rFonts w:ascii="Times Roman" w:hAnsi="Times Roman" w:cs="Times Roman"/>
                <w:color w:val="000000"/>
                <w:sz w:val="20"/>
                <w:szCs w:val="20"/>
                <w:u w:val="single"/>
                <w:lang w:eastAsia="ja-JP"/>
              </w:rPr>
              <w:t>SINGING GAMES:</w:t>
            </w:r>
          </w:p>
          <w:p w14:paraId="649E91FA" w14:textId="77777777" w:rsidR="00E626B2" w:rsidRPr="00D2390E" w:rsidRDefault="00E626B2" w:rsidP="00FC09E8">
            <w:pPr>
              <w:pStyle w:val="ListParagraph"/>
              <w:numPr>
                <w:ilvl w:val="0"/>
                <w:numId w:val="22"/>
              </w:numPr>
              <w:ind w:left="540" w:hanging="27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Our Old Sow – Music Play Grade 5</w:t>
            </w:r>
          </w:p>
          <w:p w14:paraId="325317F6" w14:textId="77777777" w:rsidR="00E626B2" w:rsidRPr="00D2390E" w:rsidRDefault="00E626B2" w:rsidP="00FC09E8">
            <w:pPr>
              <w:pStyle w:val="ListParagraph"/>
              <w:numPr>
                <w:ilvl w:val="0"/>
                <w:numId w:val="22"/>
              </w:numPr>
              <w:ind w:left="540" w:hanging="27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Lean Forwards Lean Backwards - actions</w:t>
            </w:r>
          </w:p>
          <w:p w14:paraId="38CB00AC" w14:textId="77777777" w:rsidR="00E626B2" w:rsidRPr="00D2390E" w:rsidRDefault="00E626B2" w:rsidP="00FC09E8">
            <w:pPr>
              <w:pStyle w:val="ListParagraph"/>
              <w:numPr>
                <w:ilvl w:val="0"/>
                <w:numId w:val="22"/>
              </w:numPr>
              <w:ind w:left="540" w:hanging="27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 xml:space="preserve">Al Citron (120 Singing Games and Dances) </w:t>
            </w:r>
          </w:p>
          <w:p w14:paraId="5EE5AB30" w14:textId="13B015BB" w:rsidR="00E626B2" w:rsidRPr="00D2390E" w:rsidRDefault="00E626B2" w:rsidP="00FC09E8">
            <w:pPr>
              <w:pStyle w:val="ListParagraph"/>
              <w:numPr>
                <w:ilvl w:val="0"/>
                <w:numId w:val="22"/>
              </w:numPr>
              <w:ind w:left="540" w:hanging="27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Austrian Went Yo</w:t>
            </w:r>
            <w:r w:rsidR="00FF1592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delling (Music –different words)</w:t>
            </w:r>
          </w:p>
          <w:p w14:paraId="37DC4FBE" w14:textId="06273D44" w:rsidR="005E7966" w:rsidRPr="00D2390E" w:rsidRDefault="00E626B2" w:rsidP="00E626B2">
            <w:pPr>
              <w:pStyle w:val="ListParagraph"/>
              <w:numPr>
                <w:ilvl w:val="0"/>
                <w:numId w:val="22"/>
              </w:numPr>
              <w:ind w:left="540" w:hanging="27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lastRenderedPageBreak/>
              <w:t>My Landlord (120 Singing Games and Dances – do in groups of 4</w:t>
            </w:r>
            <w:r w:rsidR="005A1D19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)</w:t>
            </w:r>
          </w:p>
          <w:p w14:paraId="160068F8" w14:textId="03B8DD65" w:rsidR="00350BDB" w:rsidRDefault="00E626B2" w:rsidP="00E626B2">
            <w:pPr>
              <w:pStyle w:val="ListParagraph"/>
              <w:numPr>
                <w:ilvl w:val="0"/>
                <w:numId w:val="22"/>
              </w:numPr>
              <w:ind w:left="540" w:hanging="27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Old Brass Wagon - #</w:t>
            </w:r>
            <w:r w:rsidR="00514D72"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28</w:t>
            </w: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 xml:space="preserve"> (Gr. </w:t>
            </w:r>
            <w:r w:rsidR="00514D72"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3</w:t>
            </w:r>
            <w:r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 xml:space="preserve"> Music Play</w:t>
            </w:r>
            <w:r w:rsidR="00514D72" w:rsidRPr="00D2390E"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  <w:t>)</w:t>
            </w:r>
          </w:p>
          <w:p w14:paraId="1FD83A36" w14:textId="77777777" w:rsidR="00D2390E" w:rsidRPr="00D2390E" w:rsidRDefault="00D2390E" w:rsidP="00D2390E">
            <w:pPr>
              <w:pStyle w:val="ListParagraph"/>
              <w:ind w:left="540"/>
              <w:rPr>
                <w:rFonts w:ascii="Times Roman" w:hAnsi="Times Roman" w:cs="Times Roman"/>
                <w:color w:val="000000" w:themeColor="text1"/>
                <w:sz w:val="18"/>
                <w:szCs w:val="18"/>
                <w:lang w:eastAsia="ja-JP"/>
              </w:rPr>
            </w:pPr>
          </w:p>
          <w:p w14:paraId="30E1CD43" w14:textId="77777777" w:rsidR="00D358C3" w:rsidRPr="00350BDB" w:rsidRDefault="00D358C3" w:rsidP="00D358C3">
            <w:pPr>
              <w:rPr>
                <w:b/>
                <w:sz w:val="20"/>
                <w:szCs w:val="20"/>
                <w:lang w:eastAsia="ja-JP"/>
              </w:rPr>
            </w:pPr>
            <w:r w:rsidRPr="00350BDB">
              <w:rPr>
                <w:b/>
                <w:sz w:val="20"/>
                <w:szCs w:val="20"/>
                <w:lang w:eastAsia="ja-JP"/>
              </w:rPr>
              <w:t>6. Evaluation Ideas (9)</w:t>
            </w:r>
          </w:p>
          <w:p w14:paraId="618C4AF8" w14:textId="37EFBA5B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Perform verses that they wrote in a circle </w:t>
            </w:r>
            <w:r w:rsidR="00350BDB" w:rsidRPr="00D2390E">
              <w:rPr>
                <w:sz w:val="18"/>
                <w:szCs w:val="18"/>
                <w:lang w:eastAsia="ja-JP"/>
              </w:rPr>
              <w:t xml:space="preserve">-small groups </w:t>
            </w:r>
            <w:r w:rsidRPr="00D2390E">
              <w:rPr>
                <w:sz w:val="18"/>
                <w:szCs w:val="18"/>
                <w:lang w:eastAsia="ja-JP"/>
              </w:rPr>
              <w:t xml:space="preserve">perform </w:t>
            </w:r>
            <w:r w:rsidR="00350BDB" w:rsidRPr="00D2390E">
              <w:rPr>
                <w:sz w:val="18"/>
                <w:szCs w:val="18"/>
                <w:lang w:eastAsia="ja-JP"/>
              </w:rPr>
              <w:t xml:space="preserve">verse </w:t>
            </w:r>
            <w:r w:rsidRPr="00D2390E">
              <w:rPr>
                <w:sz w:val="18"/>
                <w:szCs w:val="18"/>
                <w:lang w:eastAsia="ja-JP"/>
              </w:rPr>
              <w:t xml:space="preserve">&amp; class sings the chorus </w:t>
            </w:r>
          </w:p>
          <w:p w14:paraId="5E24FECF" w14:textId="02CD0A68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Clipboard with class lists stapled in a booklet </w:t>
            </w:r>
          </w:p>
          <w:p w14:paraId="4C50288F" w14:textId="0F14E6FD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Rhythm snakes –each write a bar –perform in groups </w:t>
            </w:r>
          </w:p>
          <w:p w14:paraId="3A30DC3A" w14:textId="05D7ADE1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Write new words to Fish and Chips and Vinegar </w:t>
            </w:r>
          </w:p>
          <w:p w14:paraId="7F7D7495" w14:textId="4367FDB4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A Pizza Hut</w:t>
            </w:r>
            <w:r w:rsidR="00350BDB" w:rsidRPr="00D2390E">
              <w:rPr>
                <w:sz w:val="18"/>
                <w:szCs w:val="18"/>
                <w:lang w:eastAsia="ja-JP"/>
              </w:rPr>
              <w:t xml:space="preserve"> </w:t>
            </w:r>
            <w:r w:rsidRPr="00D2390E">
              <w:rPr>
                <w:sz w:val="18"/>
                <w:szCs w:val="18"/>
                <w:lang w:eastAsia="ja-JP"/>
              </w:rPr>
              <w:t>–write new words and actions</w:t>
            </w:r>
          </w:p>
          <w:p w14:paraId="0AEE7E54" w14:textId="77777777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“Class assistants”  - lead Welcome to Music and The Music Time is Over</w:t>
            </w:r>
          </w:p>
          <w:p w14:paraId="7A711C47" w14:textId="282D70E5" w:rsidR="00D358C3" w:rsidRPr="00D2390E" w:rsidRDefault="00350BDB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Music</w:t>
            </w:r>
            <w:r w:rsidR="00D358C3" w:rsidRPr="00D2390E">
              <w:rPr>
                <w:sz w:val="18"/>
                <w:szCs w:val="18"/>
                <w:lang w:eastAsia="ja-JP"/>
              </w:rPr>
              <w:t xml:space="preserve"> games as class where have to clap a rhythm before turning over next card </w:t>
            </w:r>
          </w:p>
          <w:p w14:paraId="6056BFBC" w14:textId="0986A86B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Mystery rhyt</w:t>
            </w:r>
            <w:r w:rsidR="00350BDB" w:rsidRPr="00D2390E">
              <w:rPr>
                <w:sz w:val="18"/>
                <w:szCs w:val="18"/>
                <w:lang w:eastAsia="ja-JP"/>
              </w:rPr>
              <w:t>hms cards (solfege or rhythms) (</w:t>
            </w:r>
            <w:r w:rsidRPr="00D2390E">
              <w:rPr>
                <w:sz w:val="18"/>
                <w:szCs w:val="18"/>
                <w:lang w:eastAsia="ja-JP"/>
              </w:rPr>
              <w:t>make their own set</w:t>
            </w:r>
            <w:r w:rsidR="00350BDB" w:rsidRPr="00D2390E">
              <w:rPr>
                <w:sz w:val="18"/>
                <w:szCs w:val="18"/>
                <w:lang w:eastAsia="ja-JP"/>
              </w:rPr>
              <w:t>)</w:t>
            </w:r>
            <w:r w:rsidRPr="00D2390E">
              <w:rPr>
                <w:sz w:val="18"/>
                <w:szCs w:val="18"/>
                <w:lang w:eastAsia="ja-JP"/>
              </w:rPr>
              <w:t xml:space="preserve"> </w:t>
            </w:r>
            <w:r w:rsidR="00350BDB" w:rsidRPr="00D2390E">
              <w:rPr>
                <w:sz w:val="18"/>
                <w:szCs w:val="18"/>
                <w:lang w:eastAsia="ja-JP"/>
              </w:rPr>
              <w:t>-</w:t>
            </w:r>
            <w:r w:rsidRPr="00D2390E">
              <w:rPr>
                <w:sz w:val="18"/>
                <w:szCs w:val="18"/>
                <w:lang w:eastAsia="ja-JP"/>
              </w:rPr>
              <w:t>reveal the final answer</w:t>
            </w:r>
          </w:p>
          <w:p w14:paraId="42241C8E" w14:textId="147CF6A3" w:rsidR="00D358C3" w:rsidRPr="00D2390E" w:rsidRDefault="00D358C3" w:rsidP="00350B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Have beat leaders with a song</w:t>
            </w:r>
            <w:r w:rsidR="00175526" w:rsidRPr="00D2390E">
              <w:rPr>
                <w:sz w:val="18"/>
                <w:szCs w:val="18"/>
                <w:lang w:eastAsia="ja-JP"/>
              </w:rPr>
              <w:t xml:space="preserve"> – “Beat Leader”</w:t>
            </w:r>
          </w:p>
          <w:p w14:paraId="395BDEDC" w14:textId="77777777" w:rsidR="00350BDB" w:rsidRPr="00350BDB" w:rsidRDefault="00350BDB" w:rsidP="00350BDB">
            <w:pPr>
              <w:pStyle w:val="ListParagraph"/>
              <w:rPr>
                <w:sz w:val="20"/>
                <w:szCs w:val="20"/>
                <w:lang w:eastAsia="ja-JP"/>
              </w:rPr>
            </w:pPr>
          </w:p>
          <w:p w14:paraId="1256AB62" w14:textId="77777777" w:rsidR="00D358C3" w:rsidRPr="00350BDB" w:rsidRDefault="00D358C3" w:rsidP="00D358C3">
            <w:pPr>
              <w:rPr>
                <w:b/>
                <w:sz w:val="20"/>
                <w:szCs w:val="20"/>
                <w:lang w:eastAsia="ja-JP"/>
              </w:rPr>
            </w:pPr>
            <w:r w:rsidRPr="00350BDB">
              <w:rPr>
                <w:b/>
                <w:sz w:val="20"/>
                <w:szCs w:val="20"/>
                <w:lang w:eastAsia="ja-JP"/>
              </w:rPr>
              <w:t>7. Integrating the Arts (5)</w:t>
            </w:r>
          </w:p>
          <w:p w14:paraId="21F98D3E" w14:textId="53A998D8" w:rsidR="00D358C3" w:rsidRPr="00D2390E" w:rsidRDefault="00D358C3" w:rsidP="00350B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Book: Jungle Drums by Graeme Base –puppets, storytelling (write new story or a play), composition (create songs for the animals or create a mus</w:t>
            </w:r>
            <w:r w:rsidR="00CD3587">
              <w:rPr>
                <w:sz w:val="18"/>
                <w:szCs w:val="18"/>
                <w:lang w:eastAsia="ja-JP"/>
              </w:rPr>
              <w:t>ical) or book Magic Beads</w:t>
            </w:r>
          </w:p>
          <w:p w14:paraId="7DAC57AA" w14:textId="77777777" w:rsidR="00D358C3" w:rsidRPr="00D2390E" w:rsidRDefault="00D358C3" w:rsidP="00350B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The Wheels on the Bus – (music and drama)</w:t>
            </w:r>
          </w:p>
          <w:p w14:paraId="57AC1449" w14:textId="77777777" w:rsidR="00D358C3" w:rsidRPr="00D2390E" w:rsidRDefault="00D358C3" w:rsidP="00350B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On Top of Spaghetti  - music and drama</w:t>
            </w:r>
          </w:p>
          <w:p w14:paraId="7F931459" w14:textId="77777777" w:rsidR="00D358C3" w:rsidRPr="00D2390E" w:rsidRDefault="00D358C3" w:rsidP="00350B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There Was an Old Lady that Swallowed a Fly – make a map of the progression of who swallowed who  (also Composition when write new songs)</w:t>
            </w:r>
          </w:p>
          <w:p w14:paraId="4880A6BF" w14:textId="77777777" w:rsidR="00D358C3" w:rsidRPr="00D2390E" w:rsidRDefault="00D358C3" w:rsidP="00350B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>My Old Sow – use for DPA</w:t>
            </w:r>
          </w:p>
          <w:p w14:paraId="46AC6540" w14:textId="77777777" w:rsidR="00D358C3" w:rsidRPr="00D2390E" w:rsidRDefault="00D358C3" w:rsidP="00E626B2">
            <w:pPr>
              <w:rPr>
                <w:rFonts w:ascii="Times Roman" w:hAnsi="Times Roman" w:cs="Times Roman"/>
                <w:color w:val="000000"/>
                <w:sz w:val="18"/>
                <w:szCs w:val="18"/>
                <w:lang w:eastAsia="ja-JP"/>
              </w:rPr>
            </w:pPr>
          </w:p>
          <w:p w14:paraId="33E49A5A" w14:textId="77777777" w:rsidR="00793C20" w:rsidRPr="00755FDD" w:rsidRDefault="00793C20" w:rsidP="00793C20">
            <w:pPr>
              <w:rPr>
                <w:b/>
                <w:sz w:val="20"/>
                <w:szCs w:val="20"/>
                <w:lang w:eastAsia="ja-JP"/>
              </w:rPr>
            </w:pPr>
            <w:r w:rsidRPr="00755FDD">
              <w:rPr>
                <w:b/>
                <w:sz w:val="20"/>
                <w:szCs w:val="20"/>
                <w:lang w:eastAsia="ja-JP"/>
              </w:rPr>
              <w:t>8. Online Teaching Sites (5)</w:t>
            </w:r>
          </w:p>
          <w:p w14:paraId="6402380C" w14:textId="610567C3" w:rsidR="00793C20" w:rsidRPr="00D2390E" w:rsidRDefault="00793C20" w:rsidP="00350BD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Musictechteacher.com  - can sign on in pairs and play games together </w:t>
            </w:r>
            <w:r w:rsidR="00350BDB" w:rsidRPr="00D2390E">
              <w:rPr>
                <w:sz w:val="18"/>
                <w:szCs w:val="18"/>
                <w:lang w:eastAsia="ja-JP"/>
              </w:rPr>
              <w:t xml:space="preserve">–no account needed </w:t>
            </w:r>
            <w:hyperlink r:id="rId8" w:history="1">
              <w:r w:rsidRPr="00D2390E">
                <w:rPr>
                  <w:rStyle w:val="Hyperlink"/>
                  <w:rFonts w:ascii="Times Roman" w:hAnsi="Times Roman" w:cs="Times Roman"/>
                  <w:sz w:val="18"/>
                  <w:szCs w:val="18"/>
                  <w:lang w:eastAsia="ja-JP"/>
                </w:rPr>
                <w:t>http://www.musictechteacher.com/music_quizzes/music_quizzes.htm</w:t>
              </w:r>
            </w:hyperlink>
            <w:r w:rsidRPr="00D2390E">
              <w:rPr>
                <w:sz w:val="18"/>
                <w:szCs w:val="18"/>
                <w:lang w:eastAsia="ja-JP"/>
              </w:rPr>
              <w:t xml:space="preserve"> </w:t>
            </w:r>
          </w:p>
          <w:p w14:paraId="11E0A57F" w14:textId="7B0D5612" w:rsidR="00793C20" w:rsidRPr="00D2390E" w:rsidRDefault="00793C20" w:rsidP="00350BD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Use add on in Google Docs “Flat for Docs” – composition </w:t>
            </w:r>
          </w:p>
          <w:p w14:paraId="7239C1AA" w14:textId="77777777" w:rsidR="00793C20" w:rsidRPr="00D2390E" w:rsidRDefault="00793C20" w:rsidP="00350BD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San Francisco Kids </w:t>
            </w:r>
            <w:hyperlink r:id="rId9" w:history="1">
              <w:r w:rsidRPr="00D2390E">
                <w:rPr>
                  <w:rStyle w:val="Hyperlink"/>
                  <w:rFonts w:ascii="Times Roman" w:hAnsi="Times Roman" w:cs="Times Roman"/>
                  <w:sz w:val="18"/>
                  <w:szCs w:val="18"/>
                  <w:lang w:eastAsia="ja-JP"/>
                </w:rPr>
                <w:t>http://www.sfskids.org/</w:t>
              </w:r>
            </w:hyperlink>
            <w:r w:rsidRPr="00D2390E">
              <w:rPr>
                <w:sz w:val="18"/>
                <w:szCs w:val="18"/>
                <w:lang w:eastAsia="ja-JP"/>
              </w:rPr>
              <w:t xml:space="preserve"> </w:t>
            </w:r>
          </w:p>
          <w:p w14:paraId="2CC7905E" w14:textId="77777777" w:rsidR="00793C20" w:rsidRPr="00D2390E" w:rsidRDefault="00793C20" w:rsidP="00350BD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Sphinx Kids </w:t>
            </w:r>
            <w:hyperlink r:id="rId10" w:history="1">
              <w:r w:rsidRPr="00D2390E">
                <w:rPr>
                  <w:rStyle w:val="Hyperlink"/>
                  <w:rFonts w:ascii="Times Roman" w:hAnsi="Times Roman" w:cs="Times Roman"/>
                  <w:sz w:val="18"/>
                  <w:szCs w:val="18"/>
                  <w:lang w:eastAsia="ja-JP"/>
                </w:rPr>
                <w:t>http://www.sphinxkids.org/</w:t>
              </w:r>
            </w:hyperlink>
          </w:p>
          <w:p w14:paraId="7C8CA29E" w14:textId="7EFA387E" w:rsidR="00E626B2" w:rsidRPr="00D2390E" w:rsidRDefault="00793C20" w:rsidP="00350BD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  <w:lang w:eastAsia="ja-JP"/>
              </w:rPr>
            </w:pPr>
            <w:r w:rsidRPr="00D2390E">
              <w:rPr>
                <w:sz w:val="18"/>
                <w:szCs w:val="18"/>
                <w:lang w:eastAsia="ja-JP"/>
              </w:rPr>
              <w:t xml:space="preserve">Music Teacher’s National Association </w:t>
            </w:r>
            <w:hyperlink r:id="rId11" w:history="1">
              <w:r w:rsidRPr="00D2390E">
                <w:rPr>
                  <w:rStyle w:val="Hyperlink"/>
                  <w:rFonts w:ascii="Times Roman" w:hAnsi="Times Roman" w:cs="Times Roman"/>
                  <w:sz w:val="18"/>
                  <w:szCs w:val="18"/>
                  <w:lang w:eastAsia="ja-JP"/>
                </w:rPr>
                <w:t>https://www.mtna.org/MTNA/Learn/Parent_and_Student_Resources/Websites_for_Kids.aspx</w:t>
              </w:r>
            </w:hyperlink>
          </w:p>
          <w:p w14:paraId="3C3FC2D5" w14:textId="77777777" w:rsidR="008B58CA" w:rsidRPr="004E5E86" w:rsidRDefault="008B58CA" w:rsidP="00E626B2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73799E13" w14:textId="77777777" w:rsidR="00CB7639" w:rsidRPr="00755FDD" w:rsidRDefault="00CB7639" w:rsidP="00CB7639">
      <w:pPr>
        <w:rPr>
          <w:b/>
          <w:sz w:val="20"/>
          <w:szCs w:val="20"/>
          <w:lang w:eastAsia="ja-JP"/>
        </w:rPr>
      </w:pPr>
      <w:r w:rsidRPr="00755FDD">
        <w:rPr>
          <w:b/>
          <w:sz w:val="20"/>
          <w:szCs w:val="20"/>
          <w:lang w:eastAsia="ja-JP"/>
        </w:rPr>
        <w:lastRenderedPageBreak/>
        <w:t>9. Cool Ideas for Instruments (6)</w:t>
      </w:r>
    </w:p>
    <w:p w14:paraId="1BB22E06" w14:textId="77777777" w:rsidR="00CB7639" w:rsidRPr="00D2390E" w:rsidRDefault="00CB7639" w:rsidP="001E2B8F">
      <w:pPr>
        <w:pStyle w:val="ListParagraph"/>
        <w:numPr>
          <w:ilvl w:val="0"/>
          <w:numId w:val="26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 xml:space="preserve">Ice cream spoons for rhythm sticks </w:t>
      </w:r>
    </w:p>
    <w:p w14:paraId="1D9C5E0B" w14:textId="77777777" w:rsidR="00CB7639" w:rsidRPr="00D2390E" w:rsidRDefault="00CB7639" w:rsidP="001E2B8F">
      <w:pPr>
        <w:pStyle w:val="ListParagraph"/>
        <w:numPr>
          <w:ilvl w:val="0"/>
          <w:numId w:val="26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Chopsticks</w:t>
      </w:r>
    </w:p>
    <w:p w14:paraId="12D098E0" w14:textId="662FD0F5" w:rsidR="00CB7639" w:rsidRPr="00D2390E" w:rsidRDefault="00CB7639" w:rsidP="001E2B8F">
      <w:pPr>
        <w:pStyle w:val="ListParagraph"/>
        <w:numPr>
          <w:ilvl w:val="0"/>
          <w:numId w:val="26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 xml:space="preserve">Create own shakers with plastic </w:t>
      </w:r>
      <w:r w:rsidR="001E2B8F" w:rsidRPr="00D2390E">
        <w:rPr>
          <w:sz w:val="18"/>
          <w:szCs w:val="18"/>
          <w:lang w:eastAsia="ja-JP"/>
        </w:rPr>
        <w:t xml:space="preserve">bottles - </w:t>
      </w:r>
      <w:r w:rsidRPr="00D2390E">
        <w:rPr>
          <w:sz w:val="18"/>
          <w:szCs w:val="18"/>
          <w:lang w:eastAsia="ja-JP"/>
        </w:rPr>
        <w:t>different sounds</w:t>
      </w:r>
    </w:p>
    <w:p w14:paraId="67858AC9" w14:textId="77777777" w:rsidR="00CB7639" w:rsidRPr="00D2390E" w:rsidRDefault="00CB7639" w:rsidP="001E2B8F">
      <w:pPr>
        <w:pStyle w:val="ListParagraph"/>
        <w:numPr>
          <w:ilvl w:val="0"/>
          <w:numId w:val="26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Markers or highlighters as rhythm sticks</w:t>
      </w:r>
    </w:p>
    <w:p w14:paraId="092A30D1" w14:textId="77777777" w:rsidR="00CB7639" w:rsidRPr="00D2390E" w:rsidRDefault="00CB7639" w:rsidP="001E2B8F">
      <w:pPr>
        <w:pStyle w:val="ListParagraph"/>
        <w:numPr>
          <w:ilvl w:val="0"/>
          <w:numId w:val="26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Salad containers as drums</w:t>
      </w:r>
    </w:p>
    <w:p w14:paraId="24702792" w14:textId="77777777" w:rsidR="00A70C19" w:rsidRPr="004E5E86" w:rsidRDefault="00A70C19" w:rsidP="00CB7639">
      <w:pPr>
        <w:rPr>
          <w:sz w:val="20"/>
          <w:szCs w:val="20"/>
          <w:lang w:eastAsia="ja-JP"/>
        </w:rPr>
      </w:pPr>
    </w:p>
    <w:p w14:paraId="1BDAED1C" w14:textId="77777777" w:rsidR="00A70C19" w:rsidRPr="00D975C6" w:rsidRDefault="00A70C19" w:rsidP="00A70C19">
      <w:pPr>
        <w:rPr>
          <w:b/>
          <w:sz w:val="20"/>
          <w:szCs w:val="20"/>
          <w:lang w:eastAsia="ja-JP"/>
        </w:rPr>
      </w:pPr>
      <w:r w:rsidRPr="00D975C6">
        <w:rPr>
          <w:b/>
          <w:sz w:val="20"/>
          <w:szCs w:val="20"/>
          <w:lang w:eastAsia="ja-JP"/>
        </w:rPr>
        <w:t>10. Compositions and Performance (12)</w:t>
      </w:r>
    </w:p>
    <w:p w14:paraId="38C7028B" w14:textId="77777777" w:rsidR="00A70C19" w:rsidRPr="00755FDD" w:rsidRDefault="00A70C19" w:rsidP="00A70C19">
      <w:pPr>
        <w:rPr>
          <w:sz w:val="20"/>
          <w:szCs w:val="20"/>
          <w:u w:val="single"/>
          <w:lang w:eastAsia="ja-JP"/>
        </w:rPr>
      </w:pPr>
      <w:r w:rsidRPr="00755FDD">
        <w:rPr>
          <w:sz w:val="20"/>
          <w:szCs w:val="20"/>
          <w:u w:val="single"/>
          <w:lang w:eastAsia="ja-JP"/>
        </w:rPr>
        <w:t>SONGS TO CHANGE THE WORDS:</w:t>
      </w:r>
      <w:bookmarkStart w:id="0" w:name="_GoBack"/>
      <w:bookmarkEnd w:id="0"/>
    </w:p>
    <w:p w14:paraId="7A9DCE7C" w14:textId="67762018" w:rsidR="00A70C19" w:rsidRPr="00D2390E" w:rsidRDefault="00A70C19" w:rsidP="00E2708F">
      <w:pPr>
        <w:pStyle w:val="ListParagraph"/>
        <w:numPr>
          <w:ilvl w:val="0"/>
          <w:numId w:val="27"/>
        </w:numPr>
        <w:rPr>
          <w:color w:val="000000" w:themeColor="text1"/>
          <w:sz w:val="18"/>
          <w:szCs w:val="18"/>
          <w:lang w:eastAsia="ja-JP"/>
        </w:rPr>
      </w:pPr>
      <w:r w:rsidRPr="00D2390E">
        <w:rPr>
          <w:color w:val="000000" w:themeColor="text1"/>
          <w:sz w:val="18"/>
          <w:szCs w:val="18"/>
          <w:lang w:eastAsia="ja-JP"/>
        </w:rPr>
        <w:t>Hey Lidee –</w:t>
      </w:r>
      <w:r w:rsidR="00E75456">
        <w:rPr>
          <w:color w:val="000000" w:themeColor="text1"/>
          <w:sz w:val="18"/>
          <w:szCs w:val="18"/>
          <w:lang w:eastAsia="ja-JP"/>
        </w:rPr>
        <w:t xml:space="preserve"> </w:t>
      </w:r>
      <w:r w:rsidRPr="00D2390E">
        <w:rPr>
          <w:color w:val="000000" w:themeColor="text1"/>
          <w:sz w:val="18"/>
          <w:szCs w:val="18"/>
          <w:lang w:eastAsia="ja-JP"/>
        </w:rPr>
        <w:t>Music Play Gr</w:t>
      </w:r>
      <w:r w:rsidR="00A56090">
        <w:rPr>
          <w:color w:val="000000" w:themeColor="text1"/>
          <w:sz w:val="18"/>
          <w:szCs w:val="18"/>
          <w:lang w:eastAsia="ja-JP"/>
        </w:rPr>
        <w:t>.</w:t>
      </w:r>
      <w:r w:rsidRPr="00D2390E">
        <w:rPr>
          <w:color w:val="000000" w:themeColor="text1"/>
          <w:sz w:val="18"/>
          <w:szCs w:val="18"/>
          <w:lang w:eastAsia="ja-JP"/>
        </w:rPr>
        <w:t xml:space="preserve"> 4 (write new verses</w:t>
      </w:r>
      <w:r w:rsidR="00E2708F" w:rsidRPr="00D2390E">
        <w:rPr>
          <w:color w:val="000000" w:themeColor="text1"/>
          <w:sz w:val="18"/>
          <w:szCs w:val="18"/>
          <w:lang w:eastAsia="ja-JP"/>
        </w:rPr>
        <w:t>)</w:t>
      </w:r>
    </w:p>
    <w:p w14:paraId="13076B07" w14:textId="5B8D4CE4" w:rsidR="00A70C19" w:rsidRPr="007F049D" w:rsidRDefault="00063D4A" w:rsidP="00D975C6">
      <w:pPr>
        <w:pStyle w:val="ListParagraph"/>
        <w:numPr>
          <w:ilvl w:val="0"/>
          <w:numId w:val="27"/>
        </w:numPr>
        <w:rPr>
          <w:sz w:val="18"/>
          <w:szCs w:val="18"/>
          <w:lang w:eastAsia="ja-JP"/>
        </w:rPr>
      </w:pPr>
      <w:r w:rsidRPr="007F049D">
        <w:rPr>
          <w:sz w:val="18"/>
          <w:szCs w:val="18"/>
          <w:lang w:eastAsia="ja-JP"/>
        </w:rPr>
        <w:t xml:space="preserve">Fish </w:t>
      </w:r>
      <w:r w:rsidR="007F049D" w:rsidRPr="007F049D">
        <w:rPr>
          <w:sz w:val="18"/>
          <w:szCs w:val="18"/>
          <w:lang w:eastAsia="ja-JP"/>
        </w:rPr>
        <w:t xml:space="preserve">and Chips (also known as One Bottle of Pop) #16 </w:t>
      </w:r>
      <w:r w:rsidR="00A70C19" w:rsidRPr="007F049D">
        <w:rPr>
          <w:sz w:val="18"/>
          <w:szCs w:val="18"/>
          <w:lang w:eastAsia="ja-JP"/>
        </w:rPr>
        <w:t>Gr</w:t>
      </w:r>
      <w:r w:rsidR="00A56090" w:rsidRPr="007F049D">
        <w:rPr>
          <w:sz w:val="18"/>
          <w:szCs w:val="18"/>
          <w:lang w:eastAsia="ja-JP"/>
        </w:rPr>
        <w:t>.</w:t>
      </w:r>
      <w:r w:rsidR="00A70C19" w:rsidRPr="007F049D">
        <w:rPr>
          <w:sz w:val="18"/>
          <w:szCs w:val="18"/>
          <w:lang w:eastAsia="ja-JP"/>
        </w:rPr>
        <w:t xml:space="preserve"> 6 Music Play</w:t>
      </w:r>
    </w:p>
    <w:p w14:paraId="1EA1B6B3" w14:textId="06B2A471" w:rsidR="00A70C19" w:rsidRPr="00D2390E" w:rsidRDefault="00C56F6D" w:rsidP="00D975C6">
      <w:pPr>
        <w:pStyle w:val="ListParagraph"/>
        <w:numPr>
          <w:ilvl w:val="0"/>
          <w:numId w:val="27"/>
        </w:numPr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Froggie Went a Courting</w:t>
      </w:r>
    </w:p>
    <w:p w14:paraId="11C6CE41" w14:textId="67F22813" w:rsidR="00A70C19" w:rsidRPr="00D2390E" w:rsidRDefault="00A70C19" w:rsidP="00D975C6">
      <w:pPr>
        <w:pStyle w:val="ListParagraph"/>
        <w:numPr>
          <w:ilvl w:val="0"/>
          <w:numId w:val="27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 xml:space="preserve">The Twelve Dogs of Christmas – The 12 Days of Winter, </w:t>
      </w:r>
      <w:r w:rsidR="00B81DEE" w:rsidRPr="00D2390E">
        <w:rPr>
          <w:sz w:val="18"/>
          <w:szCs w:val="18"/>
          <w:lang w:eastAsia="ja-JP"/>
        </w:rPr>
        <w:t>Halloween</w:t>
      </w:r>
      <w:r w:rsidR="00D975C6" w:rsidRPr="00D2390E">
        <w:rPr>
          <w:sz w:val="18"/>
          <w:szCs w:val="18"/>
          <w:lang w:eastAsia="ja-JP"/>
        </w:rPr>
        <w:t>, school</w:t>
      </w:r>
    </w:p>
    <w:p w14:paraId="32EBFD62" w14:textId="4D0BA28E" w:rsidR="00A70C19" w:rsidRPr="00D2390E" w:rsidRDefault="00D975C6" w:rsidP="00D975C6">
      <w:pPr>
        <w:pStyle w:val="ListParagraph"/>
        <w:numPr>
          <w:ilvl w:val="0"/>
          <w:numId w:val="27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There’s a Hole in the Bucket – ex. flat tire on my car</w:t>
      </w:r>
    </w:p>
    <w:p w14:paraId="22646F12" w14:textId="52680F21" w:rsidR="00A70C19" w:rsidRPr="00D2390E" w:rsidRDefault="00A70C19" w:rsidP="00D975C6">
      <w:pPr>
        <w:pStyle w:val="ListParagraph"/>
        <w:numPr>
          <w:ilvl w:val="0"/>
          <w:numId w:val="27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 xml:space="preserve">On Top of Spaghetti </w:t>
      </w:r>
    </w:p>
    <w:p w14:paraId="0205D08C" w14:textId="77777777" w:rsidR="00A70C19" w:rsidRPr="00D975C6" w:rsidRDefault="00A70C19" w:rsidP="00D975C6">
      <w:pPr>
        <w:pStyle w:val="ListParagraph"/>
        <w:numPr>
          <w:ilvl w:val="0"/>
          <w:numId w:val="27"/>
        </w:numPr>
        <w:rPr>
          <w:sz w:val="20"/>
          <w:szCs w:val="20"/>
          <w:lang w:eastAsia="ja-JP"/>
        </w:rPr>
      </w:pPr>
      <w:r w:rsidRPr="00D2390E">
        <w:rPr>
          <w:sz w:val="18"/>
          <w:szCs w:val="18"/>
          <w:lang w:eastAsia="ja-JP"/>
        </w:rPr>
        <w:t>Twinkle Twinkle</w:t>
      </w:r>
    </w:p>
    <w:p w14:paraId="341E3785" w14:textId="7D195441" w:rsidR="00A70C19" w:rsidRPr="00755FDD" w:rsidRDefault="00D975C6" w:rsidP="00A70C19">
      <w:pPr>
        <w:rPr>
          <w:sz w:val="20"/>
          <w:szCs w:val="20"/>
          <w:u w:val="single"/>
          <w:lang w:eastAsia="ja-JP"/>
        </w:rPr>
      </w:pPr>
      <w:r w:rsidRPr="00755FDD">
        <w:rPr>
          <w:sz w:val="20"/>
          <w:szCs w:val="20"/>
          <w:u w:val="single"/>
          <w:lang w:eastAsia="ja-JP"/>
        </w:rPr>
        <w:t>OTHER:</w:t>
      </w:r>
    </w:p>
    <w:p w14:paraId="0644A6B0" w14:textId="4CC72AFB" w:rsidR="00A70C19" w:rsidRPr="00D2390E" w:rsidRDefault="00A70C19" w:rsidP="00D975C6">
      <w:pPr>
        <w:pStyle w:val="ListParagraph"/>
        <w:numPr>
          <w:ilvl w:val="0"/>
          <w:numId w:val="28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Shaker sound compositions –</w:t>
      </w:r>
      <w:r w:rsidR="00DC5566">
        <w:rPr>
          <w:sz w:val="18"/>
          <w:szCs w:val="18"/>
          <w:lang w:eastAsia="ja-JP"/>
        </w:rPr>
        <w:t xml:space="preserve"> </w:t>
      </w:r>
      <w:r w:rsidRPr="00D2390E">
        <w:rPr>
          <w:sz w:val="18"/>
          <w:szCs w:val="18"/>
          <w:lang w:eastAsia="ja-JP"/>
        </w:rPr>
        <w:t xml:space="preserve">each student writes a bar of rhythm </w:t>
      </w:r>
      <w:r w:rsidR="00D975C6" w:rsidRPr="00D2390E">
        <w:rPr>
          <w:sz w:val="18"/>
          <w:szCs w:val="18"/>
          <w:lang w:eastAsia="ja-JP"/>
        </w:rPr>
        <w:t>–</w:t>
      </w:r>
      <w:r w:rsidR="00DC5566">
        <w:rPr>
          <w:sz w:val="18"/>
          <w:szCs w:val="18"/>
          <w:lang w:eastAsia="ja-JP"/>
        </w:rPr>
        <w:t xml:space="preserve"> </w:t>
      </w:r>
      <w:r w:rsidR="00D975C6" w:rsidRPr="00D2390E">
        <w:rPr>
          <w:sz w:val="18"/>
          <w:szCs w:val="18"/>
          <w:lang w:eastAsia="ja-JP"/>
        </w:rPr>
        <w:t>rondo form</w:t>
      </w:r>
      <w:r w:rsidR="00DC5566">
        <w:rPr>
          <w:sz w:val="18"/>
          <w:szCs w:val="18"/>
          <w:lang w:eastAsia="ja-JP"/>
        </w:rPr>
        <w:t xml:space="preserve"> – d</w:t>
      </w:r>
      <w:r w:rsidR="00D975C6" w:rsidRPr="00D2390E">
        <w:rPr>
          <w:sz w:val="18"/>
          <w:szCs w:val="18"/>
          <w:lang w:eastAsia="ja-JP"/>
        </w:rPr>
        <w:t>ifferent sounds</w:t>
      </w:r>
    </w:p>
    <w:p w14:paraId="12BB6F5A" w14:textId="77777777" w:rsidR="00A70C19" w:rsidRPr="00D2390E" w:rsidRDefault="00A70C19" w:rsidP="00D975C6">
      <w:pPr>
        <w:pStyle w:val="ListParagraph"/>
        <w:numPr>
          <w:ilvl w:val="0"/>
          <w:numId w:val="28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Create different sound effects using shakers</w:t>
      </w:r>
    </w:p>
    <w:p w14:paraId="3BAB9920" w14:textId="77777777" w:rsidR="00A70C19" w:rsidRPr="00D2390E" w:rsidRDefault="00A70C19" w:rsidP="00D975C6">
      <w:pPr>
        <w:pStyle w:val="ListParagraph"/>
        <w:numPr>
          <w:ilvl w:val="0"/>
          <w:numId w:val="28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Rondo Rhythms</w:t>
      </w:r>
    </w:p>
    <w:p w14:paraId="411E3AC4" w14:textId="77777777" w:rsidR="00A70C19" w:rsidRPr="00D2390E" w:rsidRDefault="00A70C19" w:rsidP="00D975C6">
      <w:pPr>
        <w:pStyle w:val="ListParagraph"/>
        <w:numPr>
          <w:ilvl w:val="0"/>
          <w:numId w:val="28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Add actions to songs</w:t>
      </w:r>
    </w:p>
    <w:p w14:paraId="3C1CCD52" w14:textId="1285FD86" w:rsidR="008B58CA" w:rsidRPr="00D2390E" w:rsidRDefault="00A70C19" w:rsidP="00A70C19">
      <w:pPr>
        <w:pStyle w:val="ListParagraph"/>
        <w:numPr>
          <w:ilvl w:val="0"/>
          <w:numId w:val="28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Twinkle Twinkle –</w:t>
      </w:r>
      <w:r w:rsidR="00F75275">
        <w:rPr>
          <w:sz w:val="18"/>
          <w:szCs w:val="18"/>
          <w:lang w:eastAsia="ja-JP"/>
        </w:rPr>
        <w:t xml:space="preserve"> </w:t>
      </w:r>
      <w:r w:rsidRPr="00D2390E">
        <w:rPr>
          <w:sz w:val="18"/>
          <w:szCs w:val="18"/>
          <w:lang w:eastAsia="ja-JP"/>
        </w:rPr>
        <w:t xml:space="preserve">add actions to first letters </w:t>
      </w:r>
    </w:p>
    <w:p w14:paraId="07D91400" w14:textId="77777777" w:rsidR="00755FDD" w:rsidRDefault="00755FDD" w:rsidP="00E626B2">
      <w:pPr>
        <w:rPr>
          <w:rFonts w:ascii="Times Roman" w:hAnsi="Times Roman" w:cs="Times Roman"/>
          <w:color w:val="000000"/>
          <w:sz w:val="20"/>
          <w:szCs w:val="20"/>
          <w:lang w:eastAsia="ja-JP"/>
        </w:rPr>
      </w:pPr>
    </w:p>
    <w:p w14:paraId="2C0EA72E" w14:textId="77777777" w:rsidR="00F75275" w:rsidRDefault="00F75275" w:rsidP="00E626B2">
      <w:pPr>
        <w:rPr>
          <w:rFonts w:ascii="Times Roman" w:hAnsi="Times Roman" w:cs="Times Roman"/>
          <w:color w:val="000000"/>
          <w:sz w:val="20"/>
          <w:szCs w:val="20"/>
          <w:lang w:eastAsia="ja-JP"/>
        </w:rPr>
      </w:pPr>
    </w:p>
    <w:p w14:paraId="49304F8D" w14:textId="77777777" w:rsidR="00F75275" w:rsidRDefault="00F75275" w:rsidP="00E626B2">
      <w:pPr>
        <w:rPr>
          <w:rFonts w:ascii="Times Roman" w:hAnsi="Times Roman" w:cs="Times Roman"/>
          <w:color w:val="000000"/>
          <w:sz w:val="20"/>
          <w:szCs w:val="20"/>
          <w:lang w:eastAsia="ja-JP"/>
        </w:rPr>
      </w:pPr>
    </w:p>
    <w:p w14:paraId="5D68A4C5" w14:textId="77777777" w:rsidR="00F75275" w:rsidRPr="004E5E86" w:rsidRDefault="00F75275" w:rsidP="00E626B2">
      <w:pPr>
        <w:rPr>
          <w:rFonts w:ascii="Times Roman" w:hAnsi="Times Roman" w:cs="Times Roman"/>
          <w:color w:val="000000"/>
          <w:sz w:val="20"/>
          <w:szCs w:val="20"/>
          <w:lang w:eastAsia="ja-JP"/>
        </w:rPr>
      </w:pPr>
    </w:p>
    <w:p w14:paraId="51F723EE" w14:textId="77777777" w:rsidR="00A70C19" w:rsidRPr="00947BFB" w:rsidRDefault="00A70C19" w:rsidP="00A70C19">
      <w:pPr>
        <w:rPr>
          <w:b/>
          <w:sz w:val="20"/>
          <w:szCs w:val="20"/>
          <w:lang w:eastAsia="ja-JP"/>
        </w:rPr>
      </w:pPr>
      <w:r w:rsidRPr="00947BFB">
        <w:rPr>
          <w:b/>
          <w:sz w:val="20"/>
          <w:szCs w:val="20"/>
          <w:lang w:eastAsia="ja-JP"/>
        </w:rPr>
        <w:t>11. Extras  (4)</w:t>
      </w:r>
    </w:p>
    <w:p w14:paraId="112A4BDD" w14:textId="0A2FA18A" w:rsidR="00A70C19" w:rsidRPr="00D2390E" w:rsidRDefault="00A70C19" w:rsidP="00542574">
      <w:pPr>
        <w:pStyle w:val="ListParagraph"/>
        <w:numPr>
          <w:ilvl w:val="0"/>
          <w:numId w:val="29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 xml:space="preserve">Change </w:t>
      </w:r>
      <w:r w:rsidR="00FD40EC">
        <w:rPr>
          <w:sz w:val="18"/>
          <w:szCs w:val="18"/>
          <w:lang w:eastAsia="ja-JP"/>
        </w:rPr>
        <w:t>words of song: ”Where is (name),</w:t>
      </w:r>
      <w:r w:rsidRPr="00D2390E">
        <w:rPr>
          <w:sz w:val="18"/>
          <w:szCs w:val="18"/>
          <w:lang w:eastAsia="ja-JP"/>
        </w:rPr>
        <w:t xml:space="preserve"> Where is (n</w:t>
      </w:r>
      <w:r w:rsidR="00EA0470">
        <w:rPr>
          <w:sz w:val="18"/>
          <w:szCs w:val="18"/>
          <w:lang w:eastAsia="ja-JP"/>
        </w:rPr>
        <w:t>ame)” (primary song) – omit “ma’am</w:t>
      </w:r>
      <w:r w:rsidRPr="00D2390E">
        <w:rPr>
          <w:sz w:val="18"/>
          <w:szCs w:val="18"/>
          <w:lang w:eastAsia="ja-JP"/>
        </w:rPr>
        <w:t xml:space="preserve"> and sir” </w:t>
      </w:r>
    </w:p>
    <w:p w14:paraId="70015F2A" w14:textId="5682D629" w:rsidR="00A70C19" w:rsidRPr="00D2390E" w:rsidRDefault="00A70C19" w:rsidP="00947BFB">
      <w:pPr>
        <w:pStyle w:val="ListParagraph"/>
        <w:numPr>
          <w:ilvl w:val="0"/>
          <w:numId w:val="29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Teaching songs in different grades – Use Music Play Kindergarten in Grade 1 &amp; 2</w:t>
      </w:r>
      <w:r w:rsidR="00947BFB" w:rsidRPr="00D2390E">
        <w:rPr>
          <w:sz w:val="18"/>
          <w:szCs w:val="18"/>
          <w:lang w:eastAsia="ja-JP"/>
        </w:rPr>
        <w:t xml:space="preserve"> </w:t>
      </w:r>
      <w:r w:rsidRPr="00D2390E">
        <w:rPr>
          <w:sz w:val="18"/>
          <w:szCs w:val="18"/>
          <w:lang w:eastAsia="ja-JP"/>
        </w:rPr>
        <w:t xml:space="preserve">Ex. Dinosaur Diddy-Wa, Canada in My Pocket </w:t>
      </w:r>
    </w:p>
    <w:p w14:paraId="7FACC8E9" w14:textId="7748CAB3" w:rsidR="00A70C19" w:rsidRPr="00D2390E" w:rsidRDefault="00A70C19" w:rsidP="00542574">
      <w:pPr>
        <w:pStyle w:val="ListParagraph"/>
        <w:numPr>
          <w:ilvl w:val="0"/>
          <w:numId w:val="29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 xml:space="preserve">Improv games  - count 8 beats </w:t>
      </w:r>
    </w:p>
    <w:p w14:paraId="5AE80E3A" w14:textId="423327EC" w:rsidR="005C48DD" w:rsidRPr="00D2390E" w:rsidRDefault="00A70C19" w:rsidP="00542574">
      <w:pPr>
        <w:pStyle w:val="ListParagraph"/>
        <w:numPr>
          <w:ilvl w:val="0"/>
          <w:numId w:val="29"/>
        </w:numPr>
        <w:rPr>
          <w:sz w:val="18"/>
          <w:szCs w:val="18"/>
          <w:lang w:eastAsia="ja-JP"/>
        </w:rPr>
      </w:pPr>
      <w:r w:rsidRPr="00D2390E">
        <w:rPr>
          <w:sz w:val="18"/>
          <w:szCs w:val="18"/>
          <w:lang w:eastAsia="ja-JP"/>
        </w:rPr>
        <w:t>Use songs that you want them to eventually learn to move to the beat, count and feel length of beats (feet=1 beat, spread hands</w:t>
      </w:r>
      <w:r w:rsidR="005D06B7">
        <w:rPr>
          <w:sz w:val="18"/>
          <w:szCs w:val="18"/>
          <w:lang w:eastAsia="ja-JP"/>
        </w:rPr>
        <w:t xml:space="preserve"> with kicking feet</w:t>
      </w:r>
      <w:r w:rsidRPr="00D2390E">
        <w:rPr>
          <w:sz w:val="18"/>
          <w:szCs w:val="18"/>
          <w:lang w:eastAsia="ja-JP"/>
        </w:rPr>
        <w:t>=2, circle around the head = 4 beats)</w:t>
      </w:r>
    </w:p>
    <w:p w14:paraId="1376B79E" w14:textId="77777777" w:rsidR="005C48DD" w:rsidRPr="00D2390E" w:rsidRDefault="005C48DD" w:rsidP="00A70C19">
      <w:pPr>
        <w:rPr>
          <w:sz w:val="18"/>
          <w:szCs w:val="18"/>
          <w:lang w:eastAsia="ja-JP"/>
        </w:rPr>
      </w:pPr>
    </w:p>
    <w:p w14:paraId="00EA54BB" w14:textId="77777777" w:rsidR="005C48DD" w:rsidRPr="004E5E86" w:rsidRDefault="005C48DD" w:rsidP="00E626B2">
      <w:pPr>
        <w:rPr>
          <w:rFonts w:ascii="Times Roman" w:hAnsi="Times Roman" w:cs="Times Roman"/>
          <w:color w:val="000000"/>
          <w:sz w:val="20"/>
          <w:szCs w:val="20"/>
          <w:lang w:eastAsia="ja-JP"/>
        </w:rPr>
      </w:pPr>
    </w:p>
    <w:p w14:paraId="2B60FEAF" w14:textId="6B2AD52F" w:rsidR="005C48DD" w:rsidRPr="008359D2" w:rsidRDefault="008359D2" w:rsidP="008359D2">
      <w:pPr>
        <w:rPr>
          <w:rFonts w:ascii="Times Roman" w:hAnsi="Times Roman" w:cs="Times Roman"/>
          <w:color w:val="000000"/>
          <w:sz w:val="20"/>
          <w:szCs w:val="20"/>
          <w:lang w:eastAsia="ja-JP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A58A8EE" wp14:editId="7CA9427E">
            <wp:extent cx="4392906" cy="4128347"/>
            <wp:effectExtent l="0" t="0" r="190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12" cy="41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4A40" w14:textId="77777777" w:rsidR="00741DFC" w:rsidRPr="00755FDD" w:rsidRDefault="00741DFC" w:rsidP="00741DFC">
      <w:pPr>
        <w:jc w:val="center"/>
        <w:rPr>
          <w:rFonts w:eastAsia="Times New Roman"/>
          <w:b/>
          <w:sz w:val="20"/>
          <w:szCs w:val="20"/>
          <w:u w:val="single"/>
          <w:lang w:val="en-CA"/>
        </w:rPr>
      </w:pPr>
      <w:r w:rsidRPr="00755FDD">
        <w:rPr>
          <w:rFonts w:eastAsia="Times New Roman"/>
          <w:b/>
          <w:color w:val="333333"/>
          <w:sz w:val="20"/>
          <w:szCs w:val="20"/>
          <w:u w:val="single"/>
          <w:shd w:val="clear" w:color="auto" w:fill="FFFFFF"/>
          <w:lang w:val="en-CA"/>
        </w:rPr>
        <w:t>Music Resources</w:t>
      </w:r>
    </w:p>
    <w:p w14:paraId="6AD23950" w14:textId="77777777" w:rsidR="00741DFC" w:rsidRPr="00755FDD" w:rsidRDefault="00741DFC" w:rsidP="00741DFC">
      <w:pPr>
        <w:rPr>
          <w:rFonts w:eastAsia="Times New Roman"/>
          <w:sz w:val="20"/>
          <w:szCs w:val="20"/>
          <w:shd w:val="clear" w:color="auto" w:fill="FEF1D2"/>
          <w:lang w:val="en-CA"/>
        </w:rPr>
      </w:pPr>
    </w:p>
    <w:p w14:paraId="1DED9785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Baum, M., &amp; Paschkis, J. (2007).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I have a little dreidel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New York: Scholastic.</w:t>
      </w:r>
    </w:p>
    <w:p w14:paraId="3EDA7AB2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EF1D2"/>
          <w:lang w:val="en-CA"/>
        </w:rPr>
      </w:pPr>
    </w:p>
    <w:p w14:paraId="5EA1CD0A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Becker, H., &amp; Zimmermann, H. W. (2015).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A porcupine in a pine tree: a Canadian 12 days of Christmas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Toronto, Ontario: Scholastic Canada Ltd.</w:t>
      </w:r>
    </w:p>
    <w:p w14:paraId="0043D254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EF1D2"/>
          <w:lang w:val="en-CA"/>
        </w:rPr>
      </w:pPr>
    </w:p>
    <w:p w14:paraId="44E87DE3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Becker, H., &amp; Zimmermann, H. W. (2018).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Dashing through the snow: a Canadian jingle bells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Toronto: Scholastic Canada Ltd.</w:t>
      </w:r>
    </w:p>
    <w:p w14:paraId="26324F1A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</w:p>
    <w:p w14:paraId="73114DF1" w14:textId="2A0DA758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Bullock, K. (1993).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She</w:t>
      </w:r>
      <w:r w:rsidR="00D422D5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’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ll be comin</w:t>
      </w:r>
      <w:r w:rsidR="00833513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’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 xml:space="preserve"> round the mountain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New York: Simon &amp; Schuster Books for Young Readers.</w:t>
      </w:r>
    </w:p>
    <w:p w14:paraId="79E80AE9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55F7904B" w14:textId="77777777" w:rsidR="00741DFC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Choksy, L.,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Brummitt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D. (1987). </w:t>
      </w:r>
      <w:proofErr w:type="gram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120 Singing games and dances for elementary schools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Englewood Cliffs, NJ: Prentice-Hall.</w:t>
      </w:r>
    </w:p>
    <w:p w14:paraId="65898E73" w14:textId="77777777" w:rsidR="00267A3A" w:rsidRPr="00755FDD" w:rsidRDefault="00267A3A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</w:p>
    <w:p w14:paraId="23169710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Colandro</w:t>
      </w:r>
      <w:proofErr w:type="gram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,L</w:t>
      </w:r>
      <w:proofErr w:type="spellEnd"/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., &amp; Lee, J. D. (2014). There was an old lady who swallowed a desk! NY, </w:t>
      </w:r>
    </w:p>
    <w:p w14:paraId="1C80CA2E" w14:textId="12C35290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NY: Scholastic Inc.</w:t>
      </w:r>
    </w:p>
    <w:p w14:paraId="32E4570F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EF1D2"/>
          <w:lang w:val="en-CA"/>
        </w:rPr>
      </w:pPr>
    </w:p>
    <w:p w14:paraId="7CEC9E08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Colandro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L., &amp; Lee, J. (2018).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There was an old lady who swallowed a chick!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 New York, NY: Scholastic.</w:t>
      </w:r>
    </w:p>
    <w:p w14:paraId="1C7792F8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324DE386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Creighton, H.,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DeCoste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W. (2009).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Farewell to Nova Scotia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Waverley, N.S.: Tall Ships Trading.</w:t>
      </w:r>
    </w:p>
    <w:p w14:paraId="711E64B1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3609D269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Davis, D., &amp; Galey, C. (2007).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Jazz cats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Gretna, LA: Pelican Pub. Co.</w:t>
      </w:r>
    </w:p>
    <w:p w14:paraId="31D9E694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</w:p>
    <w:p w14:paraId="0F6F8CD7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Gagne, D. (1997).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Musicplay: grade 4 music program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Red Deer, Alta.: Themes &amp; Variations.</w:t>
      </w:r>
    </w:p>
    <w:p w14:paraId="457ADC1D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155B0D5E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Gagne, D. (1997).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Musicplay: grade 5 music program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Red Deer, Alta.: Themes &amp; Variations.</w:t>
      </w:r>
    </w:p>
    <w:p w14:paraId="611C97E7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20FC6112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Gagne, D. (2003).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Musicplay grade 2: music program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Red Deer, Alta.: Themes &amp; Variations.</w:t>
      </w:r>
    </w:p>
    <w:p w14:paraId="0D24B573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5451C24F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Gagne, D. (2003).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Musicplay grade 6: music program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Red Deer, Alta.: Themes &amp; Variations.</w:t>
      </w:r>
    </w:p>
    <w:p w14:paraId="5F98401E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</w:p>
    <w:p w14:paraId="6EE09C8E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Gagne, D. (2004).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Musicplay grade 1: music program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Red Deer, Alta.: Themes &amp; Variations.</w:t>
      </w:r>
    </w:p>
    <w:p w14:paraId="39E2F5BD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52FA1AC4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Gagne, D. (2005).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Musicplay grade 3: music program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Red Deer, Alta.: Themes &amp; Variations.</w:t>
      </w:r>
    </w:p>
    <w:p w14:paraId="5FE1B980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71965DB5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Garriel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, B. S.,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OBrien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J. (2012).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I know a shy fellow who swallowed a cello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. Honesdale, PA: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Boyds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Mills Press.</w:t>
      </w:r>
    </w:p>
    <w:p w14:paraId="3095CC69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7DCFA218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lang w:val="en-CA"/>
        </w:rPr>
      </w:pPr>
      <w:r w:rsidRPr="00755FDD">
        <w:rPr>
          <w:rFonts w:eastAsia="Times New Roman"/>
          <w:color w:val="000000" w:themeColor="text1"/>
          <w:sz w:val="20"/>
          <w:szCs w:val="20"/>
          <w:shd w:val="clear" w:color="auto" w:fill="FFFFFF"/>
          <w:lang w:val="en-CA"/>
        </w:rPr>
        <w:t>Grasso, S. P., Jones, C., &amp; Jones, C. B. (2017). </w:t>
      </w:r>
      <w:r w:rsidRPr="00755FDD">
        <w:rPr>
          <w:rFonts w:eastAsia="Times New Roman"/>
          <w:i/>
          <w:iCs/>
          <w:color w:val="000000" w:themeColor="text1"/>
          <w:sz w:val="20"/>
          <w:szCs w:val="20"/>
          <w:shd w:val="clear" w:color="auto" w:fill="FFFFFF"/>
          <w:lang w:val="en-CA"/>
        </w:rPr>
        <w:t>Take me out to the ice rink</w:t>
      </w:r>
      <w:r w:rsidRPr="00755FDD">
        <w:rPr>
          <w:rFonts w:eastAsia="Times New Roman"/>
          <w:color w:val="000000" w:themeColor="text1"/>
          <w:sz w:val="20"/>
          <w:szCs w:val="20"/>
          <w:shd w:val="clear" w:color="auto" w:fill="FFFFFF"/>
          <w:lang w:val="en-CA"/>
        </w:rPr>
        <w:t>. Toronto, Ontario: Scholastic Canada Ltd.</w:t>
      </w:r>
    </w:p>
    <w:p w14:paraId="218A7DA3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5902A710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FFFFF"/>
          <w:lang w:val="en-CA"/>
        </w:rPr>
      </w:pPr>
      <w:r w:rsidRPr="00755FDD">
        <w:rPr>
          <w:rFonts w:eastAsia="Times New Roman"/>
          <w:color w:val="000000" w:themeColor="text1"/>
          <w:sz w:val="20"/>
          <w:szCs w:val="20"/>
          <w:shd w:val="clear" w:color="auto" w:fill="FFFFFF"/>
          <w:lang w:val="en-CA"/>
        </w:rPr>
        <w:t>Hawkins, C., &amp; Hawkins, J. (2003). </w:t>
      </w:r>
      <w:r w:rsidRPr="00755FDD">
        <w:rPr>
          <w:rFonts w:eastAsia="Times New Roman"/>
          <w:i/>
          <w:iCs/>
          <w:color w:val="000000" w:themeColor="text1"/>
          <w:sz w:val="20"/>
          <w:szCs w:val="20"/>
          <w:shd w:val="clear" w:color="auto" w:fill="FFFFFF"/>
          <w:lang w:val="en-CA"/>
        </w:rPr>
        <w:t>I know an old lady who swallowed a fly: a hilarious lift-the-flap book</w:t>
      </w:r>
      <w:r w:rsidRPr="00755FDD">
        <w:rPr>
          <w:rFonts w:eastAsia="Times New Roman"/>
          <w:color w:val="000000" w:themeColor="text1"/>
          <w:sz w:val="20"/>
          <w:szCs w:val="20"/>
          <w:shd w:val="clear" w:color="auto" w:fill="FFFFFF"/>
          <w:lang w:val="en-CA"/>
        </w:rPr>
        <w:t>. London: Egmont.</w:t>
      </w:r>
    </w:p>
    <w:p w14:paraId="55CFEA47" w14:textId="77777777" w:rsidR="00741DFC" w:rsidRPr="00755FDD" w:rsidRDefault="00741DFC" w:rsidP="00741DFC">
      <w:pPr>
        <w:rPr>
          <w:rFonts w:eastAsia="Times New Roman"/>
          <w:color w:val="FF0000"/>
          <w:sz w:val="20"/>
          <w:szCs w:val="20"/>
          <w:shd w:val="clear" w:color="auto" w:fill="FFFFFF"/>
          <w:lang w:val="en-CA"/>
        </w:rPr>
      </w:pPr>
    </w:p>
    <w:p w14:paraId="245B7AFD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Johnson, P. B., &amp; Glazer, T. (2008). </w:t>
      </w:r>
      <w:proofErr w:type="gram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On top of spaghetti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New York: Scholastic Press.</w:t>
      </w:r>
    </w:p>
    <w:p w14:paraId="648A038A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lang w:val="en-CA"/>
        </w:rPr>
      </w:pPr>
    </w:p>
    <w:p w14:paraId="1DB6B7DA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Katz, A.,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Catrow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D. (2001).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Take me out of the bathtub: and other silly dilly songs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. New York: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McElderry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</w:p>
    <w:p w14:paraId="05B7DD32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79AD8713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proofErr w:type="spellStart"/>
      <w:proofErr w:type="gram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Kragen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E., Fuller, D., Collins, S., &amp; Moore, K. A. (2010).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 </w:t>
      </w:r>
      <w:proofErr w:type="gram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The twelve dogs of Christmas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Nashville, TN: Tommy Nelson.</w:t>
      </w:r>
    </w:p>
    <w:p w14:paraId="1123E1C9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EF1D2"/>
          <w:lang w:val="en-CA"/>
        </w:rPr>
      </w:pPr>
    </w:p>
    <w:p w14:paraId="2899957E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Locke, E. G.,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Goodfellow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R. (1989).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Sail away: 155 American folk songs to sing, read, and play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. New York: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Boosey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&amp; Hawkes.</w:t>
      </w:r>
    </w:p>
    <w:p w14:paraId="2708C277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161911D8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MacGillivray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, A.,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DeCoste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W. (2008). </w:t>
      </w:r>
      <w:proofErr w:type="gram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Song for the Mira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Waverley, N.S.: Tall Ships Trading Co.</w:t>
      </w:r>
    </w:p>
    <w:p w14:paraId="5ACE514D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3811DBE7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proofErr w:type="gram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Nielsen-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Fernlund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, S., &amp; Côté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Geneviève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(2020)</w:t>
      </w:r>
      <w:proofErr w:type="gram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The magic beads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Vancouver, British Columbia: Simply Read Books.</w:t>
      </w:r>
    </w:p>
    <w:p w14:paraId="202DFA19" w14:textId="77777777" w:rsidR="00741DFC" w:rsidRPr="00755FDD" w:rsidRDefault="00741DFC" w:rsidP="00741DFC">
      <w:pPr>
        <w:rPr>
          <w:rFonts w:eastAsia="Times New Roman"/>
          <w:color w:val="000000" w:themeColor="text1"/>
          <w:sz w:val="20"/>
          <w:szCs w:val="20"/>
          <w:shd w:val="clear" w:color="auto" w:fill="FEF1D2"/>
          <w:lang w:val="en-CA"/>
        </w:rPr>
      </w:pPr>
    </w:p>
    <w:p w14:paraId="1EE04802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Noordhof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G., &amp; Peddle, D. (2014).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 xml:space="preserve">Puffin playing by the sea: the </w:t>
      </w:r>
      <w:proofErr w:type="gram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twelve day</w:t>
      </w:r>
      <w:proofErr w:type="gramEnd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 xml:space="preserve"> of Christmas in Newfoundland and Labrador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. Newfoundland: Gina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Noordhof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</w:p>
    <w:p w14:paraId="1D372DAD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68DFFB1F" w14:textId="77777777" w:rsidR="00741DFC" w:rsidRPr="00755FDD" w:rsidRDefault="00741DFC" w:rsidP="00741DFC">
      <w:pPr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</w:pPr>
      <w:proofErr w:type="spellStart"/>
      <w:proofErr w:type="gram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Priceman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, M.,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Hoty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, D., &amp; </w:t>
      </w:r>
      <w:proofErr w:type="spellStart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Abravanel</w:t>
      </w:r>
      <w:proofErr w:type="spell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, W. (2001).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 </w:t>
      </w:r>
      <w:proofErr w:type="spell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Froggie</w:t>
      </w:r>
      <w:proofErr w:type="spellEnd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 xml:space="preserve"> went a-courting: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 Boston, MA: Little, Brown.</w:t>
      </w:r>
    </w:p>
    <w:p w14:paraId="73B1B3B8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0348836C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Turner, T. N., &amp; Rice, J. (2016). </w:t>
      </w:r>
      <w:proofErr w:type="gramStart"/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Country music night before Christmas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</w:t>
      </w:r>
      <w:proofErr w:type="gramEnd"/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 xml:space="preserve"> Gretna: Pelican Publishing Company.</w:t>
      </w:r>
    </w:p>
    <w:p w14:paraId="0FE6772A" w14:textId="77777777" w:rsidR="00741DFC" w:rsidRPr="00755FDD" w:rsidRDefault="00741DFC" w:rsidP="00741DFC">
      <w:pPr>
        <w:rPr>
          <w:rFonts w:eastAsia="Times New Roman"/>
          <w:sz w:val="20"/>
          <w:szCs w:val="20"/>
          <w:lang w:val="en-CA"/>
        </w:rPr>
      </w:pPr>
    </w:p>
    <w:p w14:paraId="02BB23A6" w14:textId="335B5DF6" w:rsidR="00033CAB" w:rsidRPr="00755FDD" w:rsidRDefault="00741DFC" w:rsidP="00D975C6">
      <w:pPr>
        <w:rPr>
          <w:rFonts w:eastAsia="Times New Roman"/>
          <w:sz w:val="20"/>
          <w:szCs w:val="20"/>
          <w:lang w:val="en-CA"/>
        </w:rPr>
      </w:pP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Westcott, N. B. (1995). 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There</w:t>
      </w:r>
      <w:r w:rsidR="00D422D5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’</w:t>
      </w:r>
      <w:r w:rsidRPr="00755FDD">
        <w:rPr>
          <w:rFonts w:eastAsia="Times New Roman"/>
          <w:i/>
          <w:iCs/>
          <w:color w:val="333333"/>
          <w:sz w:val="20"/>
          <w:szCs w:val="20"/>
          <w:shd w:val="clear" w:color="auto" w:fill="FFFFFF"/>
          <w:lang w:val="en-CA"/>
        </w:rPr>
        <w:t>s a hole in the bucket</w:t>
      </w:r>
      <w:r w:rsidRPr="00755FDD">
        <w:rPr>
          <w:rFonts w:eastAsia="Times New Roman"/>
          <w:color w:val="333333"/>
          <w:sz w:val="20"/>
          <w:szCs w:val="20"/>
          <w:shd w:val="clear" w:color="auto" w:fill="FFFFFF"/>
          <w:lang w:val="en-CA"/>
        </w:rPr>
        <w:t>. New York: Trumpet Club.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B58CA" w:rsidRPr="00755FDD" w14:paraId="45DE5824" w14:textId="77777777" w:rsidTr="00D358C3">
        <w:tc>
          <w:tcPr>
            <w:tcW w:w="8856" w:type="dxa"/>
          </w:tcPr>
          <w:p w14:paraId="5115A16B" w14:textId="77777777" w:rsidR="008B58CA" w:rsidRPr="00755FDD" w:rsidRDefault="008B58CA" w:rsidP="00F72B4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4B3CFBDA" w14:textId="692AC1A5" w:rsidR="00311513" w:rsidRPr="008359D2" w:rsidRDefault="00311513" w:rsidP="00F356A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</w:p>
    <w:sectPr w:rsidR="00311513" w:rsidRPr="008359D2" w:rsidSect="00F72B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03C"/>
    <w:multiLevelType w:val="hybridMultilevel"/>
    <w:tmpl w:val="F00228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CA0FE8"/>
    <w:multiLevelType w:val="hybridMultilevel"/>
    <w:tmpl w:val="D302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BAD"/>
    <w:multiLevelType w:val="hybridMultilevel"/>
    <w:tmpl w:val="BC4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5DFB"/>
    <w:multiLevelType w:val="hybridMultilevel"/>
    <w:tmpl w:val="5FFCD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8C5"/>
    <w:multiLevelType w:val="hybridMultilevel"/>
    <w:tmpl w:val="A87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3BF"/>
    <w:multiLevelType w:val="hybridMultilevel"/>
    <w:tmpl w:val="655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C3723"/>
    <w:multiLevelType w:val="hybridMultilevel"/>
    <w:tmpl w:val="F98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0C74"/>
    <w:multiLevelType w:val="hybridMultilevel"/>
    <w:tmpl w:val="D4D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094D"/>
    <w:multiLevelType w:val="hybridMultilevel"/>
    <w:tmpl w:val="0FB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70E4A"/>
    <w:multiLevelType w:val="hybridMultilevel"/>
    <w:tmpl w:val="9A18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21AF2"/>
    <w:multiLevelType w:val="hybridMultilevel"/>
    <w:tmpl w:val="F12C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5C24"/>
    <w:multiLevelType w:val="hybridMultilevel"/>
    <w:tmpl w:val="350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ABE"/>
    <w:multiLevelType w:val="hybridMultilevel"/>
    <w:tmpl w:val="479A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FD7"/>
    <w:multiLevelType w:val="hybridMultilevel"/>
    <w:tmpl w:val="B0B8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D1217"/>
    <w:multiLevelType w:val="hybridMultilevel"/>
    <w:tmpl w:val="5E0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4341"/>
    <w:multiLevelType w:val="hybridMultilevel"/>
    <w:tmpl w:val="A3C2B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6A8D"/>
    <w:multiLevelType w:val="hybridMultilevel"/>
    <w:tmpl w:val="ED080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4F6026"/>
    <w:multiLevelType w:val="hybridMultilevel"/>
    <w:tmpl w:val="D764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168DE"/>
    <w:multiLevelType w:val="hybridMultilevel"/>
    <w:tmpl w:val="D17A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B1909"/>
    <w:multiLevelType w:val="hybridMultilevel"/>
    <w:tmpl w:val="3072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E70BA"/>
    <w:multiLevelType w:val="hybridMultilevel"/>
    <w:tmpl w:val="2E24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022A7"/>
    <w:multiLevelType w:val="hybridMultilevel"/>
    <w:tmpl w:val="B1E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02EC5"/>
    <w:multiLevelType w:val="hybridMultilevel"/>
    <w:tmpl w:val="143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6E9C"/>
    <w:multiLevelType w:val="hybridMultilevel"/>
    <w:tmpl w:val="6E541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14387"/>
    <w:multiLevelType w:val="hybridMultilevel"/>
    <w:tmpl w:val="57887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F50A62"/>
    <w:multiLevelType w:val="hybridMultilevel"/>
    <w:tmpl w:val="0FF6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E6403"/>
    <w:multiLevelType w:val="hybridMultilevel"/>
    <w:tmpl w:val="0544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2862"/>
    <w:multiLevelType w:val="hybridMultilevel"/>
    <w:tmpl w:val="EF3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43CD"/>
    <w:multiLevelType w:val="hybridMultilevel"/>
    <w:tmpl w:val="8F28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4"/>
  </w:num>
  <w:num w:numId="5">
    <w:abstractNumId w:val="6"/>
  </w:num>
  <w:num w:numId="6">
    <w:abstractNumId w:val="24"/>
  </w:num>
  <w:num w:numId="7">
    <w:abstractNumId w:val="11"/>
  </w:num>
  <w:num w:numId="8">
    <w:abstractNumId w:val="16"/>
  </w:num>
  <w:num w:numId="9">
    <w:abstractNumId w:val="10"/>
  </w:num>
  <w:num w:numId="10">
    <w:abstractNumId w:val="3"/>
  </w:num>
  <w:num w:numId="11">
    <w:abstractNumId w:val="13"/>
  </w:num>
  <w:num w:numId="12">
    <w:abstractNumId w:val="26"/>
  </w:num>
  <w:num w:numId="13">
    <w:abstractNumId w:val="2"/>
  </w:num>
  <w:num w:numId="14">
    <w:abstractNumId w:val="23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27"/>
  </w:num>
  <w:num w:numId="20">
    <w:abstractNumId w:val="25"/>
  </w:num>
  <w:num w:numId="21">
    <w:abstractNumId w:val="4"/>
  </w:num>
  <w:num w:numId="22">
    <w:abstractNumId w:val="28"/>
  </w:num>
  <w:num w:numId="23">
    <w:abstractNumId w:val="9"/>
  </w:num>
  <w:num w:numId="24">
    <w:abstractNumId w:val="5"/>
  </w:num>
  <w:num w:numId="25">
    <w:abstractNumId w:val="22"/>
  </w:num>
  <w:num w:numId="26">
    <w:abstractNumId w:val="19"/>
  </w:num>
  <w:num w:numId="27">
    <w:abstractNumId w:val="12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A"/>
    <w:rsid w:val="0002522C"/>
    <w:rsid w:val="00033CAB"/>
    <w:rsid w:val="000342A8"/>
    <w:rsid w:val="00063300"/>
    <w:rsid w:val="00063D4A"/>
    <w:rsid w:val="000915D6"/>
    <w:rsid w:val="00095BD1"/>
    <w:rsid w:val="000A236A"/>
    <w:rsid w:val="000A3473"/>
    <w:rsid w:val="000C4756"/>
    <w:rsid w:val="000C706B"/>
    <w:rsid w:val="000C76C3"/>
    <w:rsid w:val="000F2CAB"/>
    <w:rsid w:val="000F2F51"/>
    <w:rsid w:val="0010599F"/>
    <w:rsid w:val="0012129F"/>
    <w:rsid w:val="0012484F"/>
    <w:rsid w:val="00130E6E"/>
    <w:rsid w:val="001343AD"/>
    <w:rsid w:val="00162799"/>
    <w:rsid w:val="00166E7C"/>
    <w:rsid w:val="00175526"/>
    <w:rsid w:val="0018003B"/>
    <w:rsid w:val="0018182D"/>
    <w:rsid w:val="00181F1F"/>
    <w:rsid w:val="00182169"/>
    <w:rsid w:val="00185114"/>
    <w:rsid w:val="0019185B"/>
    <w:rsid w:val="001B0444"/>
    <w:rsid w:val="001B3F4C"/>
    <w:rsid w:val="001B658F"/>
    <w:rsid w:val="001E2B8F"/>
    <w:rsid w:val="001F0731"/>
    <w:rsid w:val="002065CE"/>
    <w:rsid w:val="00207698"/>
    <w:rsid w:val="00227942"/>
    <w:rsid w:val="00255E62"/>
    <w:rsid w:val="00267A3A"/>
    <w:rsid w:val="002859E2"/>
    <w:rsid w:val="002965F1"/>
    <w:rsid w:val="002B721D"/>
    <w:rsid w:val="002E6CCE"/>
    <w:rsid w:val="00302CC0"/>
    <w:rsid w:val="00311513"/>
    <w:rsid w:val="003178CD"/>
    <w:rsid w:val="00324210"/>
    <w:rsid w:val="003255D7"/>
    <w:rsid w:val="00325A06"/>
    <w:rsid w:val="00332C4B"/>
    <w:rsid w:val="00340DBB"/>
    <w:rsid w:val="0034270B"/>
    <w:rsid w:val="00350BDB"/>
    <w:rsid w:val="0036501B"/>
    <w:rsid w:val="003709A8"/>
    <w:rsid w:val="003A646B"/>
    <w:rsid w:val="003B0509"/>
    <w:rsid w:val="003B2546"/>
    <w:rsid w:val="003F31B7"/>
    <w:rsid w:val="004000A2"/>
    <w:rsid w:val="00410867"/>
    <w:rsid w:val="004153B0"/>
    <w:rsid w:val="00423475"/>
    <w:rsid w:val="0042420A"/>
    <w:rsid w:val="004310BF"/>
    <w:rsid w:val="00437216"/>
    <w:rsid w:val="00442B27"/>
    <w:rsid w:val="00475BB3"/>
    <w:rsid w:val="004A2AF5"/>
    <w:rsid w:val="004B304A"/>
    <w:rsid w:val="004C1C37"/>
    <w:rsid w:val="004D053B"/>
    <w:rsid w:val="004E152D"/>
    <w:rsid w:val="004E5E86"/>
    <w:rsid w:val="004F3864"/>
    <w:rsid w:val="004F3CB2"/>
    <w:rsid w:val="004F79F9"/>
    <w:rsid w:val="00502701"/>
    <w:rsid w:val="00514D72"/>
    <w:rsid w:val="00536ED6"/>
    <w:rsid w:val="00542574"/>
    <w:rsid w:val="005456FB"/>
    <w:rsid w:val="0055000A"/>
    <w:rsid w:val="00553025"/>
    <w:rsid w:val="00596BC4"/>
    <w:rsid w:val="005A1D19"/>
    <w:rsid w:val="005A7162"/>
    <w:rsid w:val="005B3DA7"/>
    <w:rsid w:val="005C22EF"/>
    <w:rsid w:val="005C48DD"/>
    <w:rsid w:val="005C6E2A"/>
    <w:rsid w:val="005D06B7"/>
    <w:rsid w:val="005E07C5"/>
    <w:rsid w:val="005E30FF"/>
    <w:rsid w:val="005E7966"/>
    <w:rsid w:val="005F2964"/>
    <w:rsid w:val="00617C2F"/>
    <w:rsid w:val="00624212"/>
    <w:rsid w:val="00635D44"/>
    <w:rsid w:val="006462B0"/>
    <w:rsid w:val="006535D3"/>
    <w:rsid w:val="00663DEA"/>
    <w:rsid w:val="00670C34"/>
    <w:rsid w:val="006767F4"/>
    <w:rsid w:val="0069297B"/>
    <w:rsid w:val="006979C7"/>
    <w:rsid w:val="006E21D0"/>
    <w:rsid w:val="00705923"/>
    <w:rsid w:val="0070676F"/>
    <w:rsid w:val="007109E7"/>
    <w:rsid w:val="00715B90"/>
    <w:rsid w:val="00721C95"/>
    <w:rsid w:val="00725DE9"/>
    <w:rsid w:val="0073766C"/>
    <w:rsid w:val="00741DFC"/>
    <w:rsid w:val="00753F0A"/>
    <w:rsid w:val="00755225"/>
    <w:rsid w:val="00755FDD"/>
    <w:rsid w:val="00793C20"/>
    <w:rsid w:val="007F049D"/>
    <w:rsid w:val="007F50D4"/>
    <w:rsid w:val="008113B0"/>
    <w:rsid w:val="0082419F"/>
    <w:rsid w:val="00833513"/>
    <w:rsid w:val="008359D2"/>
    <w:rsid w:val="0083659D"/>
    <w:rsid w:val="00844B82"/>
    <w:rsid w:val="00845032"/>
    <w:rsid w:val="00850F36"/>
    <w:rsid w:val="00860C66"/>
    <w:rsid w:val="00867DAB"/>
    <w:rsid w:val="008900CA"/>
    <w:rsid w:val="008971E4"/>
    <w:rsid w:val="008B1FF2"/>
    <w:rsid w:val="008B58CA"/>
    <w:rsid w:val="008F2728"/>
    <w:rsid w:val="008F537E"/>
    <w:rsid w:val="0090268D"/>
    <w:rsid w:val="00932B5F"/>
    <w:rsid w:val="009375F2"/>
    <w:rsid w:val="00947BFB"/>
    <w:rsid w:val="009537AB"/>
    <w:rsid w:val="009A0B07"/>
    <w:rsid w:val="009B422E"/>
    <w:rsid w:val="009D0499"/>
    <w:rsid w:val="009E5B34"/>
    <w:rsid w:val="00A004B2"/>
    <w:rsid w:val="00A02864"/>
    <w:rsid w:val="00A11EE8"/>
    <w:rsid w:val="00A31A0C"/>
    <w:rsid w:val="00A40ACC"/>
    <w:rsid w:val="00A45AA9"/>
    <w:rsid w:val="00A471F8"/>
    <w:rsid w:val="00A56090"/>
    <w:rsid w:val="00A6633F"/>
    <w:rsid w:val="00A70C19"/>
    <w:rsid w:val="00A77876"/>
    <w:rsid w:val="00A835FE"/>
    <w:rsid w:val="00A8750A"/>
    <w:rsid w:val="00AC5FBD"/>
    <w:rsid w:val="00AC7542"/>
    <w:rsid w:val="00AF10BB"/>
    <w:rsid w:val="00AF703A"/>
    <w:rsid w:val="00AF719C"/>
    <w:rsid w:val="00B25BE6"/>
    <w:rsid w:val="00B25D77"/>
    <w:rsid w:val="00B37328"/>
    <w:rsid w:val="00B45E99"/>
    <w:rsid w:val="00B70DC7"/>
    <w:rsid w:val="00B81DEE"/>
    <w:rsid w:val="00B87E80"/>
    <w:rsid w:val="00B917A5"/>
    <w:rsid w:val="00BA035B"/>
    <w:rsid w:val="00BA25FD"/>
    <w:rsid w:val="00BA2D86"/>
    <w:rsid w:val="00BB62D8"/>
    <w:rsid w:val="00BD3904"/>
    <w:rsid w:val="00BE25C1"/>
    <w:rsid w:val="00BE4D71"/>
    <w:rsid w:val="00BF2DE2"/>
    <w:rsid w:val="00C004AF"/>
    <w:rsid w:val="00C01284"/>
    <w:rsid w:val="00C13992"/>
    <w:rsid w:val="00C209C4"/>
    <w:rsid w:val="00C3246E"/>
    <w:rsid w:val="00C4155D"/>
    <w:rsid w:val="00C46D96"/>
    <w:rsid w:val="00C56F6D"/>
    <w:rsid w:val="00C643A2"/>
    <w:rsid w:val="00C64F9C"/>
    <w:rsid w:val="00C87965"/>
    <w:rsid w:val="00CB2589"/>
    <w:rsid w:val="00CB7639"/>
    <w:rsid w:val="00CC652E"/>
    <w:rsid w:val="00CD3587"/>
    <w:rsid w:val="00CD43BF"/>
    <w:rsid w:val="00CD7D79"/>
    <w:rsid w:val="00CF57C7"/>
    <w:rsid w:val="00CF5EA7"/>
    <w:rsid w:val="00D002E1"/>
    <w:rsid w:val="00D2390E"/>
    <w:rsid w:val="00D358C3"/>
    <w:rsid w:val="00D376D2"/>
    <w:rsid w:val="00D422D5"/>
    <w:rsid w:val="00D510F3"/>
    <w:rsid w:val="00D63B6B"/>
    <w:rsid w:val="00D802B8"/>
    <w:rsid w:val="00D975C6"/>
    <w:rsid w:val="00DA6549"/>
    <w:rsid w:val="00DC5566"/>
    <w:rsid w:val="00DC7B6E"/>
    <w:rsid w:val="00DF4B68"/>
    <w:rsid w:val="00E01841"/>
    <w:rsid w:val="00E14B7B"/>
    <w:rsid w:val="00E2708F"/>
    <w:rsid w:val="00E626B2"/>
    <w:rsid w:val="00E64D00"/>
    <w:rsid w:val="00E7472F"/>
    <w:rsid w:val="00E75456"/>
    <w:rsid w:val="00E756B5"/>
    <w:rsid w:val="00E805BB"/>
    <w:rsid w:val="00E85261"/>
    <w:rsid w:val="00EA0470"/>
    <w:rsid w:val="00EA3B8A"/>
    <w:rsid w:val="00EA5D0D"/>
    <w:rsid w:val="00ED6291"/>
    <w:rsid w:val="00EF2AED"/>
    <w:rsid w:val="00F222E2"/>
    <w:rsid w:val="00F32CA5"/>
    <w:rsid w:val="00F356AD"/>
    <w:rsid w:val="00F72B4F"/>
    <w:rsid w:val="00F75275"/>
    <w:rsid w:val="00F9734A"/>
    <w:rsid w:val="00FA422A"/>
    <w:rsid w:val="00FB1819"/>
    <w:rsid w:val="00FB7B9E"/>
    <w:rsid w:val="00FC09E8"/>
    <w:rsid w:val="00FD40EC"/>
    <w:rsid w:val="00FF1592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A50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2D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82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2D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82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tna.org/MTNA/Learn/Parent_and_Student_Resources/Websites_for_Kids.aspx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dsmusic.com.au/blog/lean-forward/" TargetMode="External"/><Relationship Id="rId8" Type="http://schemas.openxmlformats.org/officeDocument/2006/relationships/hyperlink" Target="http://www.musictechteacher.com/music_quizzes/music_quizzes.htm" TargetMode="External"/><Relationship Id="rId9" Type="http://schemas.openxmlformats.org/officeDocument/2006/relationships/hyperlink" Target="http://www.sfskids.org/" TargetMode="External"/><Relationship Id="rId10" Type="http://schemas.openxmlformats.org/officeDocument/2006/relationships/hyperlink" Target="http://www.sphinx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7094</Characters>
  <Application>Microsoft Macintosh Word</Application>
  <DocSecurity>0</DocSecurity>
  <Lines>59</Lines>
  <Paragraphs>16</Paragraphs>
  <ScaleCrop>false</ScaleCrop>
  <Company>Ryerson P.S.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Gill</dc:creator>
  <cp:keywords/>
  <dc:description/>
  <cp:lastModifiedBy>Kim Gill</cp:lastModifiedBy>
  <cp:revision>2</cp:revision>
  <cp:lastPrinted>2019-11-06T10:51:00Z</cp:lastPrinted>
  <dcterms:created xsi:type="dcterms:W3CDTF">2019-11-06T11:19:00Z</dcterms:created>
  <dcterms:modified xsi:type="dcterms:W3CDTF">2019-11-06T11:19:00Z</dcterms:modified>
</cp:coreProperties>
</file>