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BAC" w:rsidRDefault="005C0BAC" w:rsidP="00CA1C2A">
      <w:pPr>
        <w:pStyle w:val="Header"/>
        <w:jc w:val="right"/>
        <w:rPr>
          <w:rFonts w:ascii="Arial" w:hAnsi="Arial" w:cs="Arial"/>
          <w:b/>
          <w:sz w:val="36"/>
          <w:szCs w:val="36"/>
        </w:rPr>
      </w:pPr>
      <w:r>
        <w:rPr>
          <w:rFonts w:ascii="Arial" w:hAnsi="Arial" w:cs="Arial"/>
          <w:b/>
          <w:sz w:val="36"/>
          <w:szCs w:val="36"/>
        </w:rPr>
        <w:t>Teacher Resource 1</w:t>
      </w:r>
    </w:p>
    <w:p w:rsidR="005C0BAC" w:rsidRPr="00CA1C2A" w:rsidRDefault="005C0BAC" w:rsidP="00CA1C2A">
      <w:pPr>
        <w:pStyle w:val="Header"/>
        <w:jc w:val="right"/>
        <w:rPr>
          <w:rFonts w:ascii="Arial" w:hAnsi="Arial" w:cs="Arial"/>
          <w:b/>
          <w:sz w:val="36"/>
          <w:szCs w:val="36"/>
        </w:rPr>
      </w:pPr>
    </w:p>
    <w:p w:rsidR="005C0BAC" w:rsidRDefault="00FA2ED2" w:rsidP="00CA1C2A">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5C0BAC">
        <w:t xml:space="preserve">COMPOSING IN THE CLASSICAL STYLE – </w:t>
      </w:r>
      <w:r w:rsidR="005C0BAC" w:rsidRPr="00F274A9">
        <w:rPr>
          <w:sz w:val="20"/>
          <w:szCs w:val="20"/>
        </w:rPr>
        <w:t>Lesson 1</w:t>
      </w:r>
    </w:p>
    <w:p w:rsidR="005C0BAC" w:rsidRDefault="005C0BAC" w:rsidP="00CA1C2A">
      <w:pPr>
        <w:pStyle w:val="Header"/>
        <w:jc w:val="center"/>
      </w:pPr>
      <w:r>
        <w:t>Research Assignment</w:t>
      </w:r>
    </w:p>
    <w:p w:rsidR="005C0BAC" w:rsidRDefault="005C0BAC"/>
    <w:p w:rsidR="005C0BAC" w:rsidRDefault="005C0BAC"/>
    <w:p w:rsidR="005C0BAC" w:rsidRDefault="005C0BAC">
      <w:r>
        <w:t xml:space="preserve">Research the Classical Era with specific focus on the characteristic use of the Elements of Music as they were utilized during this period. Indicate where and how you utilize these elements in your arrangement/composition. Your research may be presented in the form of a poster project, Power Point etc. </w:t>
      </w:r>
    </w:p>
    <w:p w:rsidR="005C0BAC" w:rsidRDefault="005C0BAC"/>
    <w:p w:rsidR="005C0BAC" w:rsidRDefault="005C0BAC">
      <w:r>
        <w:t>You will present your Research Assignment on your Performance Date.</w:t>
      </w:r>
    </w:p>
    <w:p w:rsidR="005C0BAC" w:rsidRDefault="005C0BAC"/>
    <w:p w:rsidR="005C0BAC" w:rsidRDefault="005C0BAC">
      <w:r>
        <w:t>The Elements of Music are:  Melody, Harmony, Rhythm, Texture, Form and Timbre.</w:t>
      </w:r>
    </w:p>
    <w:p w:rsidR="005C0BAC" w:rsidRDefault="005C0BAC">
      <w:r>
        <w:t>Be sure to follow school based Research Guidelines norms i</w:t>
      </w:r>
      <w:r w:rsidR="00104197">
        <w:t>.</w:t>
      </w:r>
      <w:r>
        <w:t>e</w:t>
      </w:r>
      <w:r w:rsidR="00104197">
        <w:t>.</w:t>
      </w:r>
      <w:r>
        <w:t>: minimum number of sources, citation, bibliography, forma</w:t>
      </w:r>
      <w:r w:rsidR="00104197">
        <w:t>t</w:t>
      </w:r>
      <w:r>
        <w:t>ting etc.</w:t>
      </w:r>
    </w:p>
    <w:p w:rsidR="005C0BAC" w:rsidRDefault="005C0BAC"/>
    <w:p w:rsidR="005C0BAC" w:rsidRDefault="005C0BAC">
      <w:r>
        <w:t>See the attached Research Assignment Rubric to guide your work.</w:t>
      </w:r>
    </w:p>
    <w:p w:rsidR="005C0BAC" w:rsidRDefault="005C0BAC"/>
    <w:p w:rsidR="005C0BAC" w:rsidRDefault="005C0BAC"/>
    <w:p w:rsidR="005C0BAC" w:rsidRDefault="005C0BAC">
      <w:r>
        <w:t>DUE DATE:  _________________________________</w:t>
      </w:r>
    </w:p>
    <w:sectPr w:rsidR="005C0BAC" w:rsidSect="000B5673">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BAC" w:rsidRDefault="005C0BAC" w:rsidP="00F274A9">
      <w:r>
        <w:separator/>
      </w:r>
    </w:p>
  </w:endnote>
  <w:endnote w:type="continuationSeparator" w:id="0">
    <w:p w:rsidR="005C0BAC" w:rsidRDefault="005C0BAC" w:rsidP="00F274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BAC" w:rsidRDefault="005C0BAC" w:rsidP="00CA1C2A">
    <w:pPr>
      <w:pStyle w:val="Footer"/>
      <w:jc w:val="center"/>
      <w:rPr>
        <w:rFonts w:ascii="Arial" w:hAnsi="Arial" w:cs="Arial"/>
      </w:rPr>
    </w:pPr>
    <w:r>
      <w:rPr>
        <w:rFonts w:ascii="Arial" w:hAnsi="Arial" w:cs="Arial"/>
      </w:rPr>
      <w:t>Grade 12 University/College Guitar Music AMG 4M Lesson 1</w:t>
    </w:r>
    <w:r w:rsidR="00104197">
      <w:rPr>
        <w:rFonts w:ascii="Arial" w:hAnsi="Arial" w:cs="Arial"/>
      </w:rPr>
      <w:t xml:space="preserve"> Composition</w:t>
    </w:r>
  </w:p>
  <w:p w:rsidR="005C0BAC" w:rsidRPr="00CA1C2A" w:rsidRDefault="005C0BAC" w:rsidP="00CA1C2A">
    <w:pPr>
      <w:pStyle w:val="Footer"/>
      <w:jc w:val="center"/>
      <w:rPr>
        <w:rFonts w:ascii="Arial" w:hAnsi="Arial" w:cs="Arial"/>
      </w:rPr>
    </w:pPr>
    <w:r>
      <w:rPr>
        <w:rFonts w:ascii="Arial" w:hAnsi="Arial" w:cs="Arial"/>
      </w:rPr>
      <w:t xml:space="preserve">Ontario Music Educators’ Association </w:t>
    </w:r>
    <w:hyperlink r:id="rId1" w:history="1">
      <w:r w:rsidRPr="00CA1C2A">
        <w:rPr>
          <w:rStyle w:val="Hyperlink"/>
          <w:rFonts w:ascii="Arial" w:hAnsi="Arial" w:cs="Arial"/>
        </w:rPr>
        <w:t>www.omea.on.ca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BAC" w:rsidRDefault="005C0BAC" w:rsidP="00F274A9">
      <w:r>
        <w:separator/>
      </w:r>
    </w:p>
  </w:footnote>
  <w:footnote w:type="continuationSeparator" w:id="0">
    <w:p w:rsidR="005C0BAC" w:rsidRDefault="005C0BAC" w:rsidP="00F274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4A9"/>
    <w:rsid w:val="000457CC"/>
    <w:rsid w:val="000B5673"/>
    <w:rsid w:val="00104197"/>
    <w:rsid w:val="00485398"/>
    <w:rsid w:val="004E54D2"/>
    <w:rsid w:val="00511A5E"/>
    <w:rsid w:val="00552D52"/>
    <w:rsid w:val="00597DC1"/>
    <w:rsid w:val="005C0BAC"/>
    <w:rsid w:val="00AE71B4"/>
    <w:rsid w:val="00BD335D"/>
    <w:rsid w:val="00CA1C2A"/>
    <w:rsid w:val="00F274A9"/>
    <w:rsid w:val="00FA2ED2"/>
    <w:rsid w:val="00FD7B9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A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3">
    <w:name w:val="Table Web 3"/>
    <w:basedOn w:val="TableNormal"/>
    <w:uiPriority w:val="99"/>
    <w:rsid w:val="00F274A9"/>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rsid w:val="00F274A9"/>
    <w:pPr>
      <w:tabs>
        <w:tab w:val="center" w:pos="4680"/>
        <w:tab w:val="right" w:pos="9360"/>
      </w:tabs>
    </w:pPr>
  </w:style>
  <w:style w:type="character" w:customStyle="1" w:styleId="HeaderChar">
    <w:name w:val="Header Char"/>
    <w:basedOn w:val="DefaultParagraphFont"/>
    <w:link w:val="Header"/>
    <w:uiPriority w:val="99"/>
    <w:semiHidden/>
    <w:locked/>
    <w:rsid w:val="00F274A9"/>
    <w:rPr>
      <w:rFonts w:ascii="Times New Roman" w:hAnsi="Times New Roman" w:cs="Times New Roman"/>
      <w:sz w:val="24"/>
      <w:szCs w:val="24"/>
      <w:lang w:eastAsia="en-CA"/>
    </w:rPr>
  </w:style>
  <w:style w:type="paragraph" w:styleId="Footer">
    <w:name w:val="footer"/>
    <w:basedOn w:val="Normal"/>
    <w:link w:val="FooterChar"/>
    <w:uiPriority w:val="99"/>
    <w:semiHidden/>
    <w:rsid w:val="00F274A9"/>
    <w:pPr>
      <w:tabs>
        <w:tab w:val="center" w:pos="4680"/>
        <w:tab w:val="right" w:pos="9360"/>
      </w:tabs>
    </w:pPr>
  </w:style>
  <w:style w:type="character" w:customStyle="1" w:styleId="FooterChar">
    <w:name w:val="Footer Char"/>
    <w:basedOn w:val="DefaultParagraphFont"/>
    <w:link w:val="Footer"/>
    <w:uiPriority w:val="99"/>
    <w:semiHidden/>
    <w:locked/>
    <w:rsid w:val="00F274A9"/>
    <w:rPr>
      <w:rFonts w:ascii="Times New Roman" w:hAnsi="Times New Roman" w:cs="Times New Roman"/>
      <w:sz w:val="24"/>
      <w:szCs w:val="24"/>
      <w:lang w:eastAsia="en-CA"/>
    </w:rPr>
  </w:style>
  <w:style w:type="character" w:styleId="Hyperlink">
    <w:name w:val="Hyperlink"/>
    <w:basedOn w:val="DefaultParagraphFont"/>
    <w:uiPriority w:val="99"/>
    <w:rsid w:val="00CA1C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www.omea.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669</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Resource 1</dc:title>
  <dc:subject/>
  <dc:creator>Bob</dc:creator>
  <cp:keywords/>
  <dc:description/>
  <cp:lastModifiedBy>rbeatty</cp:lastModifiedBy>
  <cp:revision>3</cp:revision>
  <dcterms:created xsi:type="dcterms:W3CDTF">2010-12-20T19:12:00Z</dcterms:created>
  <dcterms:modified xsi:type="dcterms:W3CDTF">2011-01-23T16:18:00Z</dcterms:modified>
</cp:coreProperties>
</file>