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7FEE22" w14:textId="77777777" w:rsidR="00421862" w:rsidRDefault="00542A4A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BLM 1</w:t>
      </w:r>
      <w:r w:rsidR="001A170B">
        <w:rPr>
          <w:rFonts w:ascii="Arial" w:hAnsi="Arial" w:cs="Arial"/>
          <w:b/>
          <w:sz w:val="24"/>
          <w:szCs w:val="24"/>
        </w:rPr>
        <w:tab/>
      </w:r>
      <w:r w:rsidR="001A170B">
        <w:rPr>
          <w:rFonts w:ascii="Arial" w:hAnsi="Arial" w:cs="Arial"/>
          <w:b/>
          <w:sz w:val="24"/>
          <w:szCs w:val="24"/>
        </w:rPr>
        <w:tab/>
      </w:r>
      <w:r w:rsidR="00421862">
        <w:rPr>
          <w:rFonts w:ascii="Arial" w:hAnsi="Arial" w:cs="Arial"/>
          <w:b/>
          <w:sz w:val="24"/>
          <w:szCs w:val="24"/>
        </w:rPr>
        <w:tab/>
      </w:r>
      <w:r w:rsidR="00421862">
        <w:rPr>
          <w:rFonts w:ascii="Arial" w:hAnsi="Arial" w:cs="Arial"/>
          <w:b/>
          <w:sz w:val="24"/>
          <w:szCs w:val="24"/>
        </w:rPr>
        <w:tab/>
      </w:r>
      <w:r w:rsidR="00421862">
        <w:rPr>
          <w:rFonts w:ascii="Arial" w:hAnsi="Arial" w:cs="Arial"/>
          <w:b/>
          <w:sz w:val="24"/>
          <w:szCs w:val="24"/>
        </w:rPr>
        <w:tab/>
      </w:r>
      <w:r w:rsidR="00421862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1A170B" w:rsidRPr="00421862">
        <w:rPr>
          <w:rFonts w:ascii="Arial" w:hAnsi="Arial" w:cs="Arial"/>
          <w:b/>
          <w:sz w:val="28"/>
          <w:szCs w:val="28"/>
        </w:rPr>
        <w:t>RHYTHM CARDS</w:t>
      </w:r>
    </w:p>
    <w:p w14:paraId="194AD9C4" w14:textId="0A74A492" w:rsidR="00DD2A77" w:rsidRDefault="00421862" w:rsidP="00DD2A77">
      <w:pPr>
        <w:jc w:val="center"/>
        <w:rPr>
          <w:rFonts w:ascii="Arial" w:hAnsi="Arial" w:cs="Arial"/>
          <w:b/>
        </w:rPr>
      </w:pPr>
      <w:r w:rsidRPr="006400B0">
        <w:rPr>
          <w:rFonts w:ascii="Arial" w:hAnsi="Arial" w:cs="Arial"/>
          <w:b/>
        </w:rPr>
        <w:t>Enlarge; cut the individual boxes out; use to show duration/create rhythmic patterns.</w:t>
      </w:r>
    </w:p>
    <w:tbl>
      <w:tblPr>
        <w:tblStyle w:val="TableGrid"/>
        <w:tblW w:w="13844" w:type="dxa"/>
        <w:tblLook w:val="04A0" w:firstRow="1" w:lastRow="0" w:firstColumn="1" w:lastColumn="0" w:noHBand="0" w:noVBand="1"/>
      </w:tblPr>
      <w:tblGrid>
        <w:gridCol w:w="3461"/>
        <w:gridCol w:w="3461"/>
        <w:gridCol w:w="6922"/>
      </w:tblGrid>
      <w:tr w:rsidR="00DD2A77" w14:paraId="3ACF3C62" w14:textId="77777777" w:rsidTr="00CC5059">
        <w:trPr>
          <w:trHeight w:val="1140"/>
        </w:trPr>
        <w:tc>
          <w:tcPr>
            <w:tcW w:w="3461" w:type="dxa"/>
          </w:tcPr>
          <w:p w14:paraId="4AA7F80F" w14:textId="19A3A63E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 Black" w:hAnsi="Arial Black"/>
                <w:noProof/>
                <w:sz w:val="28"/>
                <w:szCs w:val="28"/>
                <w:lang w:eastAsia="en-CA"/>
              </w:rPr>
              <mc:AlternateContent>
                <mc:Choice Requires="wps">
                  <w:drawing>
                    <wp:anchor distT="0" distB="0" distL="114300" distR="114300" simplePos="0" relativeHeight="251807232" behindDoc="0" locked="0" layoutInCell="1" allowOverlap="1" wp14:anchorId="436FB6F0" wp14:editId="34AF5F43">
                      <wp:simplePos x="0" y="0"/>
                      <wp:positionH relativeFrom="column">
                        <wp:posOffset>405890</wp:posOffset>
                      </wp:positionH>
                      <wp:positionV relativeFrom="paragraph">
                        <wp:posOffset>231623</wp:posOffset>
                      </wp:positionV>
                      <wp:extent cx="811369" cy="1267558"/>
                      <wp:effectExtent l="0" t="0" r="1905" b="2540"/>
                      <wp:wrapNone/>
                      <wp:docPr id="40" name="Text Box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11369" cy="126755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106EDA8" w14:textId="18545D84" w:rsidR="00DD2A77" w:rsidRDefault="00DD2A77">
                                  <w:r w:rsidRPr="00DD2A77">
                                    <w:drawing>
                                      <wp:inline distT="0" distB="0" distL="0" distR="0" wp14:anchorId="77944C71" wp14:editId="2A98059C">
                                        <wp:extent cx="328169" cy="1029792"/>
                                        <wp:effectExtent l="0" t="0" r="2540" b="0"/>
                                        <wp:docPr id="41" name="Picture 41" descr="A close up of a logo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1" name="Picture 41" descr="A close up of a logo&#10;&#10;Description automatically generated"/>
                                                <pic:cNvPicPr/>
                                              </pic:nvPicPr>
                                              <pic:blipFill>
                                                <a:blip r:embed="rId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1558" cy="10404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436FB6F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0" o:spid="_x0000_s1026" type="#_x0000_t202" style="position:absolute;margin-left:31.95pt;margin-top:18.25pt;width:63.9pt;height:99.8pt;z-index:251807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lXHiQgIAAHsEAAAOAAAAZHJzL2Uyb0RvYy54bWysVFFv2jAQfp+0/2D5fYRQoDQiVIyKaRJq&#13;&#10;K9Gpz8ZxSCTb59mGhP36nZ1AabenaS/mfHf5fN99d8zvWyXJUVhXg85pOhhSIjSHotb7nP54WX+Z&#13;&#10;UeI80wWToEVOT8LR+8XnT/PGZGIEFchCWIIg2mWNyWnlvcmSxPFKKOYGYITGYAlWMY9Xu08KyxpE&#13;&#10;VzIZDYfTpAFbGAtcOIfehy5IFxG/LAX3T2XphCcyp1ibj6eN5y6cyWLOsr1lpqp5Xwb7hyoUqzU+&#13;&#10;eoF6YJ6Rg63/gFI1t+Cg9AMOKoGyrLmIHJBNOvzAZlsxIyIXbI4zlza5/wfLH4/PltRFTsfYHs0U&#13;&#10;avQiWk++QkvQhf1pjMswbWsw0bfoR53PfofOQLstrQq/SIhgHKFOl+4GNI7OWZreTO8o4RhKR9Pb&#13;&#10;yWQWYJK3r411/psARYKRU4vqxaay48b5LvWcEh5zIOtiXUsZL2FixEpacmSotfSxRgR/lyU1aXI6&#13;&#10;vZkMI7CG8HmHLDXWErh2nILl213bN2AHxQn5W+gmyBm+rrHIDXP+mVkcGaSMa+Cf8Cgl4CPQW5RU&#13;&#10;YH/9zR/yUUmMUtLgCObU/TwwKyiR3zVqfJeOgyg+XsaT2xFe7HVkdx3RB7UCZJ7iwhkezZDv5dks&#13;&#10;LahX3JZleBVDTHN8O6f+bK58txi4bVwslzEJp9Qwv9FbwwN06HSQ4KV9Zdb0OnlU+BHOw8qyD3J1&#13;&#10;ueFLDcuDh7KOWoYGd13t+44THqeh38awQtf3mPX2n7H4DQAA//8DAFBLAwQUAAYACAAAACEAbGoI&#13;&#10;A+QAAAAOAQAADwAAAGRycy9kb3ducmV2LnhtbExPy07DMBC8I/EP1iJxQdRJraZtmk2FeFXiRlNA&#13;&#10;3NzYJBHxOordJPw97gkuK43msTPZdjItG3TvGksI8SwCpqm0qqEK4VA83a6AOS9JydaSRvjRDrb5&#13;&#10;5UUmU2VHetXD3lcshJBLJULtfZdy7spaG+lmttMUuC/bG+kD7CuuejmGcNPyeRQl3MiGwodadvq+&#13;&#10;1uX3/mQQPm+qjxc3Pb+NYiG6x91QLN9VgXh9NT1swrnbAPN68n8OOG8I/SEPxY72RMqxFiER66BE&#13;&#10;EMkC2Jlfx0tgR4S5SGLgecb/z8h/AQAA//8DAFBLAQItABQABgAIAAAAIQC2gziS/gAAAOEBAAAT&#13;&#10;AAAAAAAAAAAAAAAAAAAAAABbQ29udGVudF9UeXBlc10ueG1sUEsBAi0AFAAGAAgAAAAhADj9If/W&#13;&#10;AAAAlAEAAAsAAAAAAAAAAAAAAAAALwEAAF9yZWxzLy5yZWxzUEsBAi0AFAAGAAgAAAAhALSVceJC&#13;&#10;AgAAewQAAA4AAAAAAAAAAAAAAAAALgIAAGRycy9lMm9Eb2MueG1sUEsBAi0AFAAGAAgAAAAhAGxq&#13;&#10;CAPkAAAADgEAAA8AAAAAAAAAAAAAAAAAnAQAAGRycy9kb3ducmV2LnhtbFBLBQYAAAAABAAEAPMA&#13;&#10;AACtBQAAAAA=&#13;&#10;" fillcolor="white [3201]" stroked="f" strokeweight=".5pt">
                      <v:textbox>
                        <w:txbxContent>
                          <w:p w14:paraId="2106EDA8" w14:textId="18545D84" w:rsidR="00DD2A77" w:rsidRDefault="00DD2A77">
                            <w:r w:rsidRPr="00DD2A77">
                              <w:drawing>
                                <wp:inline distT="0" distB="0" distL="0" distR="0" wp14:anchorId="77944C71" wp14:editId="2A98059C">
                                  <wp:extent cx="328169" cy="1029792"/>
                                  <wp:effectExtent l="0" t="0" r="2540" b="0"/>
                                  <wp:docPr id="41" name="Picture 41" descr="A close up of a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Picture 41" descr="A close up of a log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1558" cy="10404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80F55">
              <w:rPr>
                <w:rFonts w:ascii="Arial Black" w:hAnsi="Arial Black"/>
                <w:noProof/>
                <w:sz w:val="28"/>
                <w:szCs w:val="28"/>
                <w:lang w:eastAsia="en-CA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1B2B1D1" wp14:editId="329E1494">
                      <wp:simplePos x="0" y="0"/>
                      <wp:positionH relativeFrom="column">
                        <wp:posOffset>14149</wp:posOffset>
                      </wp:positionH>
                      <wp:positionV relativeFrom="paragraph">
                        <wp:posOffset>63500</wp:posOffset>
                      </wp:positionV>
                      <wp:extent cx="180975" cy="161925"/>
                      <wp:effectExtent l="0" t="0" r="0" b="15875"/>
                      <wp:wrapNone/>
                      <wp:docPr id="7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0975" cy="161925"/>
                              </a:xfrm>
                              <a:custGeom>
                                <a:avLst/>
                                <a:gdLst>
                                  <a:gd name="T0" fmla="*/ 90990 w 21600"/>
                                  <a:gd name="T1" fmla="*/ 16395 h 21600"/>
                                  <a:gd name="T2" fmla="*/ 24532 w 21600"/>
                                  <a:gd name="T3" fmla="*/ 80963 h 21600"/>
                                  <a:gd name="T4" fmla="*/ 90990 w 21600"/>
                                  <a:gd name="T5" fmla="*/ 161925 h 21600"/>
                                  <a:gd name="T6" fmla="*/ 156443 w 21600"/>
                                  <a:gd name="T7" fmla="*/ 80963 h 21600"/>
                                  <a:gd name="T8" fmla="*/ 17694720 60000 65536"/>
                                  <a:gd name="T9" fmla="*/ 11796480 60000 65536"/>
                                  <a:gd name="T10" fmla="*/ 5898240 60000 65536"/>
                                  <a:gd name="T11" fmla="*/ 0 60000 65536"/>
                                  <a:gd name="T12" fmla="*/ 5037 w 21600"/>
                                  <a:gd name="T13" fmla="*/ 2277 h 21600"/>
                                  <a:gd name="T14" fmla="*/ 16557 w 21600"/>
                                  <a:gd name="T15" fmla="*/ 13677 h 21600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T12" t="T13" r="T14" b="T15"/>
                                <a:pathLst>
                                  <a:path w="21600" h="21600">
                                    <a:moveTo>
                                      <a:pt x="10860" y="2187"/>
                                    </a:moveTo>
                                    <a:cubicBezTo>
                                      <a:pt x="10451" y="1746"/>
                                      <a:pt x="9529" y="1018"/>
                                      <a:pt x="9015" y="730"/>
                                    </a:cubicBezTo>
                                    <a:cubicBezTo>
                                      <a:pt x="7865" y="152"/>
                                      <a:pt x="6685" y="0"/>
                                      <a:pt x="5415" y="0"/>
                                    </a:cubicBezTo>
                                    <a:cubicBezTo>
                                      <a:pt x="4175" y="152"/>
                                      <a:pt x="2995" y="575"/>
                                      <a:pt x="1967" y="1305"/>
                                    </a:cubicBezTo>
                                    <a:cubicBezTo>
                                      <a:pt x="1150" y="2187"/>
                                      <a:pt x="575" y="3222"/>
                                      <a:pt x="242" y="4220"/>
                                    </a:cubicBezTo>
                                    <a:cubicBezTo>
                                      <a:pt x="0" y="5410"/>
                                      <a:pt x="242" y="6560"/>
                                      <a:pt x="575" y="7597"/>
                                    </a:cubicBezTo>
                                    <a:lnTo>
                                      <a:pt x="10860" y="21600"/>
                                    </a:lnTo>
                                    <a:lnTo>
                                      <a:pt x="20995" y="7597"/>
                                    </a:lnTo>
                                    <a:cubicBezTo>
                                      <a:pt x="21480" y="6560"/>
                                      <a:pt x="21600" y="5410"/>
                                      <a:pt x="21480" y="4220"/>
                                    </a:cubicBezTo>
                                    <a:cubicBezTo>
                                      <a:pt x="21115" y="3222"/>
                                      <a:pt x="20420" y="2187"/>
                                      <a:pt x="19632" y="1305"/>
                                    </a:cubicBezTo>
                                    <a:cubicBezTo>
                                      <a:pt x="18575" y="575"/>
                                      <a:pt x="17425" y="152"/>
                                      <a:pt x="16275" y="0"/>
                                    </a:cubicBezTo>
                                    <a:cubicBezTo>
                                      <a:pt x="15005" y="0"/>
                                      <a:pt x="13735" y="152"/>
                                      <a:pt x="12705" y="730"/>
                                    </a:cubicBezTo>
                                    <a:cubicBezTo>
                                      <a:pt x="12176" y="1018"/>
                                      <a:pt x="11254" y="1746"/>
                                      <a:pt x="10860" y="218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893C02" id="AutoShape 8" o:spid="_x0000_s1026" style="position:absolute;margin-left:1.1pt;margin-top:5pt;width:14.25pt;height:12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zCkSaQQAAKkMAAAOAAAAZHJzL2Uyb0RvYy54bWysV9tu4zYUfC/QfyD0WKCxSN2NOIt2tykK&#13;&#10;bNsF1v0AWhdLqCSqpGwn+/U7JCVFSmxvsuiLQ4nD4TlzLjq5fffQ1OSYS1WJduPQG9cheZuKrGr3&#13;&#10;G+ef7f3PsUNUz9uM16LNN85jrpx3dz/+cHvq1jkTpaizXBKQtGp96jZO2ffderVSaZk3XN2ILm+x&#13;&#10;WQjZ8B6Pcr/KJD+BvalXzHXD1UnIrJMizZXC2w9207kz/EWRp/3fRaHyntQbB7b15lea353+Xd3d&#13;&#10;8vVe8q6s0sEM/h1WNLxqcelE9YH3nBxk9YKqqVIplCj6m1Q0K1EUVZobH+ANdZ9587nkXW58gTiq&#13;&#10;m2RS/x9t+tfxkyRVtnEih7S8QYh+OfTC3ExiLc+pU2ugPnefpHZQdR9F+q/Cxmqxox8UMGR3+lNk&#13;&#10;oOGgMZI8FLLRJ+EseTDKP07K5w89SfGSxm4SBQ5JsUVDmrBAX73i6/FwelD977kwRPz4UfU2cBlW&#13;&#10;RvZsMH6LIBdNjRj+tCKJmyQuORFGQ3cM9QSkMyANvSQg5XkgmwGZH3jsEqM3A8Kf0LvE6M+AV22E&#13;&#10;IpMzVpZLlOEcGYS+712yEnGeOK9aicqdgDQKEz9iLoGQLn6DwAuH2pkETeZ4GiWhH1/F03mogjiJ&#13;&#10;mX8dP4/YdeQ8ZIHrRZe0oPOQMRZFl+Sl85BRuH+ZchEzL1xyIqP3Y87yckzj9KEd8hgrwnXr3Mam&#13;&#10;djqhdM3orEZlbOlQFYDprH9CJws03Ndo7xIayuvjIzl80/Cx5F6QU7qAI9U0PJqzwy8cG5yQ6Lq6&#13;&#10;324pDEHH3WqZ0XO3WkV03S01V8EA3msNjC1YktPGsaVKynGl9xpxzLfCoHqtBnXj0ArCaDya8QRK&#13;&#10;D7sq/TX/sjziB0gf2E0jf8jczpAlAUPi6g2Xmn4Hs+yGCzP1RuSZ3qFdXDAvn+yhKA7tIRowWx/2&#13;&#10;fRjG9v3QhuzbwB+ueP0FPtVtUpu7vIAliX0fYN/0RnsFTUIUvMZ77hTgb7pBabAUeBRFs2s2j7GF&#13;&#10;f8y3Oecz9npf7BUQYSHKSBUGCPLMk/HqKEjGmC8jULfLiD8lydD9EcERM/61IjF8J6xfM/IRsrxk&#13;&#10;OEDR24wQz60c8hcSvfBrOvMmkRhFMM5r7voQW0djLIMxSgi6Z+PxtqjHo8bPkyjy8UE+k3U0ZENC&#13;&#10;vD7qSC1koiZbhJd6kXf+DhYN+LcUImX4ZFmTn9U1pSywHe95KzjbV5bhT2uhciQlUkk3r2lhupjp&#13;&#10;EE9jihJ1ld1Xda07l5L73ftakiNHY7y/11/RoX8uYHWrmyCFy7ZFLzYXHJrhPEdT9Rip66rZOPEE&#13;&#10;4usy59lvbWYqqudVbdemJoZZTo9vdt7biewRo5wUdl7GfI9FKeQXh5wwK28c9d+By9wh9R8thtGE&#13;&#10;+j4ysTcPfoA5Af1+vrOb7/A2BdXG6R186vTyfY8nHDl0stqXuMl+b1qhJ9Gi0qOemTWtVcMD5mGj&#13;&#10;/jC764F7/mxQT/9h3H0FAAD//wMAUEsDBBQABgAIAAAAIQB8hAkU3AAAAAsBAAAPAAAAZHJzL2Rv&#13;&#10;d25yZXYueG1sTE/NTsMwDL4j7R0iT+LGEopWWNd0QiBuXFZ4gLQxTdf8lCbb2rfHnOBiy/7s76c8&#13;&#10;zM6yC06xD17C/UYAQ98G3ftOwufH290TsJiU18oGjxIWjHCoVjelKnS4+iNe6tQxIvGxUBJMSmPB&#13;&#10;eWwNOhU3YURP2FeYnEo0Th3Xk7oSubM8EyLnTvWeFIwa8cVgO9RnJ2F36uslCqtOzWKOfBjy913+&#13;&#10;LeXten7dU3neA0s4p78P+M1A/qEiY004ex2ZlZBldEhrQbEIfhCPwBrq2y3wquT/M1Q/AAAA//8D&#13;&#10;AFBLAQItABQABgAIAAAAIQC2gziS/gAAAOEBAAATAAAAAAAAAAAAAAAAAAAAAABbQ29udGVudF9U&#13;&#10;eXBlc10ueG1sUEsBAi0AFAAGAAgAAAAhADj9If/WAAAAlAEAAAsAAAAAAAAAAAAAAAAALwEAAF9y&#13;&#10;ZWxzLy5yZWxzUEsBAi0AFAAGAAgAAAAhAFnMKRJpBAAAqQwAAA4AAAAAAAAAAAAAAAAALgIAAGRy&#13;&#10;cy9lMm9Eb2MueG1sUEsBAi0AFAAGAAgAAAAhAHyECRTcAAAACwEAAA8AAAAAAAAAAAAAAAAAwwYA&#13;&#10;AGRycy9kb3ducmV2LnhtbFBLBQYAAAAABAAEAPMAAADMBwAAAAA=&#13;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red" strokeweight="1pt">
                      <v:stroke joinstyle="miter"/>
                      <v:path arrowok="t" o:connecttype="custom" o:connectlocs="762357,122906;205541,606941;762357,1213875;1310753,606941" o:connectangles="270,180,90,0" textboxrect="5037,2277,16557,13677"/>
                    </v:shape>
                  </w:pict>
                </mc:Fallback>
              </mc:AlternateContent>
            </w:r>
          </w:p>
          <w:p w14:paraId="629ECD18" w14:textId="27147E29" w:rsidR="00DD2A77" w:rsidRDefault="00DD2A77" w:rsidP="00DD2A77">
            <w:pPr>
              <w:pStyle w:val="NormalWeb"/>
            </w:pPr>
          </w:p>
          <w:p w14:paraId="587F904F" w14:textId="77777777" w:rsidR="00DD2A77" w:rsidRDefault="00DD2A77" w:rsidP="00DD2A77">
            <w:pPr>
              <w:jc w:val="center"/>
              <w:rPr>
                <w:rFonts w:ascii="Arial" w:hAnsi="Arial" w:cs="Arial"/>
                <w:b/>
              </w:rPr>
            </w:pPr>
          </w:p>
          <w:p w14:paraId="36FC3C71" w14:textId="77777777" w:rsidR="00DD2A77" w:rsidRDefault="00DD2A77" w:rsidP="00421862">
            <w:pPr>
              <w:jc w:val="center"/>
              <w:rPr>
                <w:rFonts w:ascii="Arial" w:hAnsi="Arial" w:cs="Arial"/>
                <w:b/>
              </w:rPr>
            </w:pPr>
          </w:p>
          <w:p w14:paraId="5A2D25E4" w14:textId="051896EE" w:rsidR="00DD2A77" w:rsidRPr="00DD2A77" w:rsidRDefault="00DD2A77" w:rsidP="00DD2A77">
            <w:pPr>
              <w:rPr>
                <w:rFonts w:ascii="Arial" w:hAnsi="Arial" w:cs="Arial"/>
                <w:b/>
                <w:kern w:val="24"/>
              </w:rPr>
            </w:pPr>
          </w:p>
        </w:tc>
        <w:tc>
          <w:tcPr>
            <w:tcW w:w="3461" w:type="dxa"/>
          </w:tcPr>
          <w:p w14:paraId="111391EB" w14:textId="72ED6E0C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 Black" w:hAnsi="Arial Black"/>
                <w:noProof/>
                <w:sz w:val="28"/>
                <w:szCs w:val="28"/>
                <w:lang w:eastAsia="en-CA"/>
              </w:rPr>
              <mc:AlternateContent>
                <mc:Choice Requires="wps">
                  <w:drawing>
                    <wp:anchor distT="0" distB="0" distL="114300" distR="114300" simplePos="0" relativeHeight="251806208" behindDoc="0" locked="0" layoutInCell="1" allowOverlap="1" wp14:anchorId="4E4867AF" wp14:editId="4D8958CC">
                      <wp:simplePos x="0" y="0"/>
                      <wp:positionH relativeFrom="column">
                        <wp:posOffset>179294</wp:posOffset>
                      </wp:positionH>
                      <wp:positionV relativeFrom="paragraph">
                        <wp:posOffset>226123</wp:posOffset>
                      </wp:positionV>
                      <wp:extent cx="1712219" cy="1306266"/>
                      <wp:effectExtent l="0" t="0" r="2540" b="1905"/>
                      <wp:wrapNone/>
                      <wp:docPr id="37" name="Text Box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2219" cy="130626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4FAA3EC" w14:textId="049A2CDB" w:rsidR="00DD2A77" w:rsidRPr="00DD2A77" w:rsidRDefault="00DD2A77" w:rsidP="00DD2A77">
                                  <w:r w:rsidRPr="00DD2A77">
                                    <w:drawing>
                                      <wp:inline distT="0" distB="0" distL="0" distR="0" wp14:anchorId="29B770DA" wp14:editId="02CD8003">
                                        <wp:extent cx="1111185" cy="1042670"/>
                                        <wp:effectExtent l="0" t="0" r="0" b="0"/>
                                        <wp:docPr id="39" name="Picture 39" descr="A close up of a logo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9" name="Picture 39" descr="A close up of a logo&#10;&#10;Description automatically generated"/>
                                                <pic:cNvPicPr/>
                                              </pic:nvPicPr>
                                              <pic:blipFill>
                                                <a:blip r:embed="rId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24402" cy="105507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E4867AF" id="Text Box 37" o:spid="_x0000_s1027" type="#_x0000_t202" style="position:absolute;margin-left:14.1pt;margin-top:17.8pt;width:134.8pt;height:102.85pt;z-index:2518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5+9HRQIAAIMEAAAOAAAAZHJzL2Uyb0RvYy54bWysVEuP2jAQvlfqf7B8L3nAQjcirCgrqkpo&#13;&#10;dyWo9mwcByw5Htc2JPTXd+wAS7c9Vb048/LnmW9mMn3oGkWOwjoJuqTZIKVEaA6V1LuSft8sP32m&#13;&#10;xHmmK6ZAi5KehKMPs48fpq0pRA57UJWwBEG0K1pT0r33pkgSx/eiYW4ARmh01mAb5lG1u6SyrEX0&#13;&#10;RiV5mo6TFmxlLHDhHFofeyedRfy6Ftw/17UTnqiSYm4+njae23AmsykrdpaZveTnNNg/ZNEwqfHR&#13;&#10;K9Qj84wcrPwDqpHcgoPaDzg0CdS15CLWgNVk6btq1ntmRKwFyXHmSpP7f7D86fhiiaxKOpxQolmD&#13;&#10;PdqIzpMv0BE0IT+tcQWGrQ0G+g7t2OeL3aExlN3VtglfLIigH5k+XdkNaDxcmmR5nt1TwtGXDdNx&#13;&#10;Ph4HnOTturHOfxXQkCCU1GL7IqvsuHK+D72EhNccKFktpVJRCSMjFsqSI8NmKx+TRPDfopQmbUnH&#13;&#10;w7s0AmsI13tkpTGXUGxfVJB8t+0iOdeCt1CdkAcL/SQ5w5cSc10x51+YxdHB0nEd/DMetQJ8C84S&#13;&#10;JXuwP/9mD/HYUfRS0uIoltT9ODArKFHfNPb6PhuNwuxGZXQ3yVGxt57trUcfmgUgARkunuFRDPFe&#13;&#10;XcTaQvOKWzMPr6KLaY5vl9RfxIXvFwS3jov5PAbhtBrmV3pteIAOhIdObLpXZs25XR47/QSXoWXF&#13;&#10;u671seGmhvnBQy1jSwPPPatn+nHS41CctzKs0q0eo97+HbNfAAAA//8DAFBLAwQUAAYACAAAACEA&#13;&#10;SPk19uUAAAAOAQAADwAAAGRycy9kb3ducmV2LnhtbEyPy07EMAxF90j8Q2QkNohJp2UedJqOEI9B&#13;&#10;YseUh9hlGtNWNE7VZNry95gVbCxb176+J9tOthUD9r5xpGA+i0Aglc40VCl4KR4u1yB80GR06wgV&#13;&#10;fKOHbX56kunUuJGecdiHSrAJ+VQrqEPoUil9WaPVfuY6JNY+XW914LGvpOn1yOa2lXEULaXVDfGH&#13;&#10;Wnd4W2P5tT9aBR8X1fuTn3avY7JIuvvHoVi9mUKp87PpbsPlZgMi4BT+LuCXgfNDzsEO7kjGi1ZB&#13;&#10;vI55U0GyWIJgPb5eMc+Bm6t5AjLP5H+M/AcAAP//AwBQSwECLQAUAAYACAAAACEAtoM4kv4AAADh&#13;&#10;AQAAEwAAAAAAAAAAAAAAAAAAAAAAW0NvbnRlbnRfVHlwZXNdLnhtbFBLAQItABQABgAIAAAAIQA4&#13;&#10;/SH/1gAAAJQBAAALAAAAAAAAAAAAAAAAAC8BAABfcmVscy8ucmVsc1BLAQItABQABgAIAAAAIQB6&#13;&#10;5+9HRQIAAIMEAAAOAAAAAAAAAAAAAAAAAC4CAABkcnMvZTJvRG9jLnhtbFBLAQItABQABgAIAAAA&#13;&#10;IQBI+TX25QAAAA4BAAAPAAAAAAAAAAAAAAAAAJ8EAABkcnMvZG93bnJldi54bWxQSwUGAAAAAAQA&#13;&#10;BADzAAAAsQUAAAAA&#13;&#10;" fillcolor="white [3201]" stroked="f" strokeweight=".5pt">
                      <v:textbox>
                        <w:txbxContent>
                          <w:p w14:paraId="54FAA3EC" w14:textId="049A2CDB" w:rsidR="00DD2A77" w:rsidRPr="00DD2A77" w:rsidRDefault="00DD2A77" w:rsidP="00DD2A77">
                            <w:r w:rsidRPr="00DD2A77">
                              <w:drawing>
                                <wp:inline distT="0" distB="0" distL="0" distR="0" wp14:anchorId="29B770DA" wp14:editId="02CD8003">
                                  <wp:extent cx="1111185" cy="1042670"/>
                                  <wp:effectExtent l="0" t="0" r="0" b="0"/>
                                  <wp:docPr id="39" name="Picture 39" descr="A close up of a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Picture 39" descr="A close up of a log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4402" cy="10550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80F55">
              <w:rPr>
                <w:rFonts w:ascii="Arial Black" w:hAnsi="Arial Black"/>
                <w:noProof/>
                <w:sz w:val="28"/>
                <w:szCs w:val="28"/>
                <w:lang w:eastAsia="en-CA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AAA1109" wp14:editId="16E24D86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63679</wp:posOffset>
                      </wp:positionV>
                      <wp:extent cx="180975" cy="161925"/>
                      <wp:effectExtent l="0" t="0" r="0" b="15875"/>
                      <wp:wrapNone/>
                      <wp:docPr id="22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0975" cy="161925"/>
                              </a:xfrm>
                              <a:custGeom>
                                <a:avLst/>
                                <a:gdLst>
                                  <a:gd name="T0" fmla="*/ 90990 w 21600"/>
                                  <a:gd name="T1" fmla="*/ 16395 h 21600"/>
                                  <a:gd name="T2" fmla="*/ 24532 w 21600"/>
                                  <a:gd name="T3" fmla="*/ 80963 h 21600"/>
                                  <a:gd name="T4" fmla="*/ 90990 w 21600"/>
                                  <a:gd name="T5" fmla="*/ 161925 h 21600"/>
                                  <a:gd name="T6" fmla="*/ 156443 w 21600"/>
                                  <a:gd name="T7" fmla="*/ 80963 h 21600"/>
                                  <a:gd name="T8" fmla="*/ 17694720 60000 65536"/>
                                  <a:gd name="T9" fmla="*/ 11796480 60000 65536"/>
                                  <a:gd name="T10" fmla="*/ 5898240 60000 65536"/>
                                  <a:gd name="T11" fmla="*/ 0 60000 65536"/>
                                  <a:gd name="T12" fmla="*/ 5037 w 21600"/>
                                  <a:gd name="T13" fmla="*/ 2277 h 21600"/>
                                  <a:gd name="T14" fmla="*/ 16557 w 21600"/>
                                  <a:gd name="T15" fmla="*/ 13677 h 21600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T12" t="T13" r="T14" b="T15"/>
                                <a:pathLst>
                                  <a:path w="21600" h="21600">
                                    <a:moveTo>
                                      <a:pt x="10860" y="2187"/>
                                    </a:moveTo>
                                    <a:cubicBezTo>
                                      <a:pt x="10451" y="1746"/>
                                      <a:pt x="9529" y="1018"/>
                                      <a:pt x="9015" y="730"/>
                                    </a:cubicBezTo>
                                    <a:cubicBezTo>
                                      <a:pt x="7865" y="152"/>
                                      <a:pt x="6685" y="0"/>
                                      <a:pt x="5415" y="0"/>
                                    </a:cubicBezTo>
                                    <a:cubicBezTo>
                                      <a:pt x="4175" y="152"/>
                                      <a:pt x="2995" y="575"/>
                                      <a:pt x="1967" y="1305"/>
                                    </a:cubicBezTo>
                                    <a:cubicBezTo>
                                      <a:pt x="1150" y="2187"/>
                                      <a:pt x="575" y="3222"/>
                                      <a:pt x="242" y="4220"/>
                                    </a:cubicBezTo>
                                    <a:cubicBezTo>
                                      <a:pt x="0" y="5410"/>
                                      <a:pt x="242" y="6560"/>
                                      <a:pt x="575" y="7597"/>
                                    </a:cubicBezTo>
                                    <a:lnTo>
                                      <a:pt x="10860" y="21600"/>
                                    </a:lnTo>
                                    <a:lnTo>
                                      <a:pt x="20995" y="7597"/>
                                    </a:lnTo>
                                    <a:cubicBezTo>
                                      <a:pt x="21480" y="6560"/>
                                      <a:pt x="21600" y="5410"/>
                                      <a:pt x="21480" y="4220"/>
                                    </a:cubicBezTo>
                                    <a:cubicBezTo>
                                      <a:pt x="21115" y="3222"/>
                                      <a:pt x="20420" y="2187"/>
                                      <a:pt x="19632" y="1305"/>
                                    </a:cubicBezTo>
                                    <a:cubicBezTo>
                                      <a:pt x="18575" y="575"/>
                                      <a:pt x="17425" y="152"/>
                                      <a:pt x="16275" y="0"/>
                                    </a:cubicBezTo>
                                    <a:cubicBezTo>
                                      <a:pt x="15005" y="0"/>
                                      <a:pt x="13735" y="152"/>
                                      <a:pt x="12705" y="730"/>
                                    </a:cubicBezTo>
                                    <a:cubicBezTo>
                                      <a:pt x="12176" y="1018"/>
                                      <a:pt x="11254" y="1746"/>
                                      <a:pt x="10860" y="218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1C357C" id="AutoShape 8" o:spid="_x0000_s1026" style="position:absolute;margin-left:-.6pt;margin-top:5pt;width:14.25pt;height:12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VKKBawQAAKoMAAAOAAAAZHJzL2Uyb0RvYy54bWysV9tu4zYUfC/QfyD0WKCxSN2NOIt2tykK&#13;&#10;bNsF1v0AWhdLqCSqpBwn+/U7JCVZcuxssuiLQ4nDOefMuYi5fffY1OQhl6oS7cahN65D8jYVWdXu&#13;&#10;N84/2/ufY4eonrcZr0Wbb5ynXDnv7n784fbYrXMmSlFnuSQgadX62G2csu+79Wql0jJvuLoRXd5i&#13;&#10;sxCy4T0e5X6VSX4Ee1OvmOuGq6OQWSdFmiuFtx/spnNn+IsiT/u/i0LlPak3Dnzrza80vzv9u7q7&#13;&#10;5eu95F1ZpYMb/Du8aHjVwuhE9YH3nBxk9YyqqVIplCj6m1Q0K1EUVZqbGBANdc+i+VzyLjexQBzV&#13;&#10;TTKp/482/evhkyRVtnEYc0jLG+Tol0MvjGkSa32OnVoD9rn7JHWEqvso0n8VNlaLHf2ggCG7458i&#13;&#10;Aw0HjdHksZCNPoloyaOR/mmSPn/sSYqXNHaTKHBIii0a0oQF2vSKr8fD6UH1v+fCEPGHj6q3mcuw&#13;&#10;Mrpng/NbZLloaiTxpxVJ3CRxyZEwGrpjricgnQFp6CUBKS8DIczEyPzAY9cYvRkQ8YTeNUZ/BnzR&#13;&#10;RygymbayXKMM58gg9H3vmpfRDPmil2jdk/EoTPyIuQRCuvgNAi8cmmcSNJnjaZSEfvwins5TFcRJ&#13;&#10;zPyX8fOMvYycpyxwveiaFnSeMsai6Jq8dJ4yivCvUy5y5oVLTlT0fqxZXo5lnD62Qx1jRbiendvY&#13;&#10;9E4nlO4ZXdXojC0dugIwXfUndLJAI3yN9q6hobw+PpIjNg0fW+4ZOaULOEpNw6M5O+LCsSEIibGr&#13;&#10;B+6WwhGM3K2WGUN3q1XE2N1SYwoO8F5rYHzBkhwxhkyrknJc6b1GPORbYVC9VoO6cWgFYTQe3TiB&#13;&#10;0sOuSn/NvyyP+AHKB37TyB8qtzNkScBQuHrDpWbewS274cJNvRF5ZnboEBfMyyd7KIpDe4gGzPaH&#13;&#10;fR+GsX0/jCH7NvAHE6834FM9JrW7SwMsSez7APtmNloTNAnR8BrvuVOCvxkGpcFS4FEUza7ZPIbv&#13;&#10;xcwM823N+Yy9PhZrAiIsRBmpwgBJnpkYTUdBMuZ8mYG6XWb8VCTD9EcGR8z414rE8J2wcc3IR8jS&#13;&#10;yHCAYrYZIc69HOoXEj2LazrzJpEYRTIua+76EFtnY2yDMUtIumfz8basx6PG50UU+fggX6g6GrKh&#13;&#10;IF6fdZQWKlGTLdJLvci7bINFA/4tjUgZjeygOu9rSllgJ975KLg4V5bpT2uhchQlSkkPr2lhppiZ&#13;&#10;EKdrihJ1ld1Xda0nl5L73ftakgeOwXh/r7+iurhxZAGrWz0EKUK2I3qxueDQDJc5mqrHnbqumo0T&#13;&#10;TyC+LnOe/dZmpqN6XtV2bXoCfozXN3vf24nsCVc5KeyFGRd8LEohvzjkiMvyxlH/HbjMHVL/0eI2&#13;&#10;mlDfRyX25sEPcE/AvJ/v7OY7vE1BtXF6B586vXzf4wlHDp2s9iUs2e9NK/RNtKj0Vc/4Z70aHnAh&#13;&#10;NvINl3d9454/G9TpX4y7rwAAAP//AwBQSwMEFAAGAAgAAAAhAD8Jil7gAAAADAEAAA8AAABkcnMv&#13;&#10;ZG93bnJldi54bWxMj89OwzAMxu9Ie4fIk7ht6TqtsK7phEDcuKzjAdLGNF3zpzTZ1r495gQXS/Zn&#13;&#10;f/5+xXGyht1wDJ13AjbrBBi6xqvOtQI+z++rZ2AhSqek8Q4FzBjgWC4eCpkrf3cnvFWxZWTiQi4F&#13;&#10;6BiHnPPQaLQyrP2AjrQvP1oZqR1brkZ5J3NreJokGbeyc/RBywFfNTZ9dbUC9peumkNi5KWe9Yn3&#13;&#10;ffaxz76FeFxObwcqLwdgEaf4dwG/DJQfSgpW+6tTgRkBq01KmzRPiIv09GkLrBaw3e2AlwX/D1H+&#13;&#10;AAAA//8DAFBLAQItABQABgAIAAAAIQC2gziS/gAAAOEBAAATAAAAAAAAAAAAAAAAAAAAAABbQ29u&#13;&#10;dGVudF9UeXBlc10ueG1sUEsBAi0AFAAGAAgAAAAhADj9If/WAAAAlAEAAAsAAAAAAAAAAAAAAAAA&#13;&#10;LwEAAF9yZWxzLy5yZWxzUEsBAi0AFAAGAAgAAAAhAClUooFrBAAAqgwAAA4AAAAAAAAAAAAAAAAA&#13;&#10;LgIAAGRycy9lMm9Eb2MueG1sUEsBAi0AFAAGAAgAAAAhAD8Jil7gAAAADAEAAA8AAAAAAAAAAAAA&#13;&#10;AAAAxQYAAGRycy9kb3ducmV2LnhtbFBLBQYAAAAABAAEAPMAAADSBwAAAAA=&#13;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red" strokeweight="1pt">
                      <v:stroke joinstyle="miter"/>
                      <v:path arrowok="t" o:connecttype="custom" o:connectlocs="762357,122906;205541,606941;762357,1213875;1310753,606941" o:connectangles="270,180,90,0" textboxrect="5037,2277,16557,13677"/>
                    </v:shape>
                  </w:pict>
                </mc:Fallback>
              </mc:AlternateContent>
            </w:r>
          </w:p>
        </w:tc>
        <w:tc>
          <w:tcPr>
            <w:tcW w:w="6922" w:type="dxa"/>
          </w:tcPr>
          <w:p w14:paraId="3A3DCB15" w14:textId="42332674" w:rsidR="00DD2A77" w:rsidRDefault="00DD2A77" w:rsidP="00DD2A77">
            <w:pPr>
              <w:rPr>
                <w:rFonts w:ascii="Arial" w:hAnsi="Arial" w:cs="Arial"/>
                <w:b/>
              </w:rPr>
            </w:pPr>
            <w:r w:rsidRPr="00180F55">
              <w:rPr>
                <w:rFonts w:ascii="Arial Black" w:hAnsi="Arial Black"/>
                <w:noProof/>
                <w:sz w:val="28"/>
                <w:szCs w:val="28"/>
                <w:lang w:eastAsia="en-CA"/>
              </w:rPr>
              <mc:AlternateContent>
                <mc:Choice Requires="wps">
                  <w:drawing>
                    <wp:anchor distT="0" distB="0" distL="114300" distR="114300" simplePos="0" relativeHeight="251803136" behindDoc="0" locked="0" layoutInCell="1" allowOverlap="1" wp14:anchorId="2CC0B6F2" wp14:editId="409F8160">
                      <wp:simplePos x="0" y="0"/>
                      <wp:positionH relativeFrom="column">
                        <wp:posOffset>2264033</wp:posOffset>
                      </wp:positionH>
                      <wp:positionV relativeFrom="paragraph">
                        <wp:posOffset>64198</wp:posOffset>
                      </wp:positionV>
                      <wp:extent cx="193183" cy="161925"/>
                      <wp:effectExtent l="0" t="0" r="0" b="15875"/>
                      <wp:wrapNone/>
                      <wp:docPr id="34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 flipH="1">
                                <a:off x="0" y="0"/>
                                <a:ext cx="193183" cy="161925"/>
                              </a:xfrm>
                              <a:custGeom>
                                <a:avLst/>
                                <a:gdLst>
                                  <a:gd name="T0" fmla="*/ 90990 w 21600"/>
                                  <a:gd name="T1" fmla="*/ 16395 h 21600"/>
                                  <a:gd name="T2" fmla="*/ 24532 w 21600"/>
                                  <a:gd name="T3" fmla="*/ 80963 h 21600"/>
                                  <a:gd name="T4" fmla="*/ 90990 w 21600"/>
                                  <a:gd name="T5" fmla="*/ 161925 h 21600"/>
                                  <a:gd name="T6" fmla="*/ 156443 w 21600"/>
                                  <a:gd name="T7" fmla="*/ 80963 h 21600"/>
                                  <a:gd name="T8" fmla="*/ 17694720 60000 65536"/>
                                  <a:gd name="T9" fmla="*/ 11796480 60000 65536"/>
                                  <a:gd name="T10" fmla="*/ 5898240 60000 65536"/>
                                  <a:gd name="T11" fmla="*/ 0 60000 65536"/>
                                  <a:gd name="T12" fmla="*/ 5037 w 21600"/>
                                  <a:gd name="T13" fmla="*/ 2277 h 21600"/>
                                  <a:gd name="T14" fmla="*/ 16557 w 21600"/>
                                  <a:gd name="T15" fmla="*/ 13677 h 21600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T12" t="T13" r="T14" b="T15"/>
                                <a:pathLst>
                                  <a:path w="21600" h="21600">
                                    <a:moveTo>
                                      <a:pt x="10860" y="2187"/>
                                    </a:moveTo>
                                    <a:cubicBezTo>
                                      <a:pt x="10451" y="1746"/>
                                      <a:pt x="9529" y="1018"/>
                                      <a:pt x="9015" y="730"/>
                                    </a:cubicBezTo>
                                    <a:cubicBezTo>
                                      <a:pt x="7865" y="152"/>
                                      <a:pt x="6685" y="0"/>
                                      <a:pt x="5415" y="0"/>
                                    </a:cubicBezTo>
                                    <a:cubicBezTo>
                                      <a:pt x="4175" y="152"/>
                                      <a:pt x="2995" y="575"/>
                                      <a:pt x="1967" y="1305"/>
                                    </a:cubicBezTo>
                                    <a:cubicBezTo>
                                      <a:pt x="1150" y="2187"/>
                                      <a:pt x="575" y="3222"/>
                                      <a:pt x="242" y="4220"/>
                                    </a:cubicBezTo>
                                    <a:cubicBezTo>
                                      <a:pt x="0" y="5410"/>
                                      <a:pt x="242" y="6560"/>
                                      <a:pt x="575" y="7597"/>
                                    </a:cubicBezTo>
                                    <a:lnTo>
                                      <a:pt x="10860" y="21600"/>
                                    </a:lnTo>
                                    <a:lnTo>
                                      <a:pt x="20995" y="7597"/>
                                    </a:lnTo>
                                    <a:cubicBezTo>
                                      <a:pt x="21480" y="6560"/>
                                      <a:pt x="21600" y="5410"/>
                                      <a:pt x="21480" y="4220"/>
                                    </a:cubicBezTo>
                                    <a:cubicBezTo>
                                      <a:pt x="21115" y="3222"/>
                                      <a:pt x="20420" y="2187"/>
                                      <a:pt x="19632" y="1305"/>
                                    </a:cubicBezTo>
                                    <a:cubicBezTo>
                                      <a:pt x="18575" y="575"/>
                                      <a:pt x="17425" y="152"/>
                                      <a:pt x="16275" y="0"/>
                                    </a:cubicBezTo>
                                    <a:cubicBezTo>
                                      <a:pt x="15005" y="0"/>
                                      <a:pt x="13735" y="152"/>
                                      <a:pt x="12705" y="730"/>
                                    </a:cubicBezTo>
                                    <a:cubicBezTo>
                                      <a:pt x="12176" y="1018"/>
                                      <a:pt x="11254" y="1746"/>
                                      <a:pt x="10860" y="218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89B1C8" w14:textId="18DA1F1C" w:rsidR="00DD2A77" w:rsidRDefault="00DD2A77" w:rsidP="00DD2A77">
                                  <w:pPr>
                                    <w:jc w:val="center"/>
                                  </w:pPr>
                                  <w:r>
                                    <w:t xml:space="preserve">    </w:t>
                                  </w:r>
                                  <w:r>
                                    <w:t xml:space="preserve">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C0B6F2" id="AutoShape 8" o:spid="_x0000_s1028" style="position:absolute;margin-left:178.25pt;margin-top:5.05pt;width:15.2pt;height:12.75pt;flip:x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hEZofQQAAMYMAAAOAAAAZHJzL2Uyb0RvYy54bWysV9tu4zYQfS/QfyD0WKCxSN2NOIt2t2kL&#13;&#10;bLsLrPcDaF0soZKoknLs7Nf3kJRkKbHTpOiLQ4mHhzNzZkaT23enpiYPuVSVaDcOvXEdkrepyKp2&#13;&#10;v3G+bu9/jB2iet5mvBZtvnEec+W8u/v+u9tjt86ZKEWd5ZKApFXrY7dxyr7v1quVSsu84epGdHmL&#13;&#10;zULIhvd4lPtVJvkR7E29Yq4bro5CZp0Uaa4U3n6wm86d4S+KPO0/FYXKe1JvHNjWm19pfnf6d3V3&#13;&#10;y9d7ybuySgcz+H+wouFVi0snqg+85+Qgq2dUTZVKoUTR36SiWYmiqNLc+ABvqPvEmy8l73LjC4Kj&#13;&#10;uilM6v+jTf98+CxJlW0cz3dIyxto9NOhF+ZqEuv4HDu1BuxL91lqD1X3UaR/KWysFjv6QQFDdsc/&#13;&#10;RAYaDhoTk1MhG1LUVfcbMsS8gd/kZER4nETITz1J8ZImHo09h6TYoiFNWKCNWPG1ptEGpAfV/5oL&#13;&#10;s+YPH1VvNcywMgpkgxtb6F00NeT8YUUSN0lcciSMhu6o+gSkMyANvSQg5WUgmwGZH3jsGiPsn66O&#13;&#10;3ST0rjEi6BPwRRuDGdCG5RplOEcGoe9716yMZsgXrUQRT1bSKEz8iLkEgXTxGwReOJTRFNBkjqdR&#13;&#10;Evrxi3g6lyqIk5j5L+Pnir2MnEsWuF50LRZ0LhljUXQtvHQuGYX71ykXmnnhkhMZvR9zlpdjGqen&#13;&#10;dshjrAjXXXQbm5rphNI1o7MalbGlQ1UAZopiQicLNNzXaO8aGpHXx0dy+KbhY8k9I6e2fkc4Uk3D&#13;&#10;ozk7/Do7IdGAdevdUhiC5rvVYUb73eooogFvqbkKBvBex8DYgiU5bhxbqqQcV3qvEQ/5VhhUr6NB&#13;&#10;3Ti0AWE0Hs04g9LDrkp/zr8tj/gB0gd208gfMrczZEnAkLh6w6Wm88Esu+HCTL0ReaZ3aBcXzMsn&#13;&#10;eyiKQ3uIBszWh30fhrF9P7Qh+zbwhytef4FPo4sXsCSx7wPsm95or6BJiILX7nnuJPC/ukFpsAzw&#13;&#10;GBTNrtk8xhb+Md/mnM/Y632xVyAIi6CMVGEAkWeejFdHQTJqvlSgbpeKn5Nk6P5QcMSMf22QGL4T&#13;&#10;1q8Z+QhZXjIcoOhtJhBPrRzyFyF65td05k1BYhRiXI656yPYWo2xDEaVILpn9Xib6vEY46dJFPn4&#13;&#10;IJssWqY1DdmQEK9XHamFTNRkC3mpF3mX72DRgH9LIVKGT5Y1+UldU8oC2/GetoKLfWUpf1oLlSMp&#13;&#10;kUq6eU0L08VMhziPKUrUVXZf1bXuXErud+9rSR44GuP9vf6KDv1zAatb3QQpXLYterG54NAMlzma&#13;&#10;qsd0XVfNxoknEF+XOc9+aTNTUT2vars2NTFMdXqQs5Nff9qdzHxoilwPeTuRPWLMk8IO0xj+sSiF&#13;&#10;/OaQIwbpjaP+PnCZO6T+vcWkmlDfR2725sEPMDngCzDf2c13eJuCauP0Dj5+evm+xxOOHDpZ7Uvc&#13;&#10;ZL9ArdBTalHp4c/Modaq4QHDstFjGOz1ND5/Nqjzvx93/wAAAP//AwBQSwMEFAAGAAgAAAAhAI7c&#13;&#10;9LjhAAAADgEAAA8AAABkcnMvZG93bnJldi54bWxMj8FOwzAQRO9I/IO1SNyo01QNbRqnQiAE1xYO&#13;&#10;HJ3YJFHidWQ7qfP3LFzoZaXVm52dKY7RDGzWzncWBaxXCTCNtVUdNgI+P14fdsB8kKjkYFELWLSH&#13;&#10;Y3l7U8hc2Que9HwODSMT9LkU0IYw5pz7utVG+pUdNRL7ts7IQKtruHLyQuZm4GmSZNzIDulDK0f9&#13;&#10;3Oq6P09GQC9d9rj06b4K09t7nJeY1l8nIe7v4suBxtMBWNAx/F/AbwfKDyUFq+yEyrNBwGabbUlK&#13;&#10;IFkDI8Fml+2BVX8EeFnw6xrlDwAAAP//AwBQSwECLQAUAAYACAAAACEAtoM4kv4AAADhAQAAEwAA&#13;&#10;AAAAAAAAAAAAAAAAAAAAW0NvbnRlbnRfVHlwZXNdLnhtbFBLAQItABQABgAIAAAAIQA4/SH/1gAA&#13;&#10;AJQBAAALAAAAAAAAAAAAAAAAAC8BAABfcmVscy8ucmVsc1BLAQItABQABgAIAAAAIQD6hEZofQQA&#13;&#10;AMYMAAAOAAAAAAAAAAAAAAAAAC4CAABkcnMvZTJvRG9jLnhtbFBLAQItABQABgAIAAAAIQCO3PS4&#13;&#10;4QAAAA4BAAAPAAAAAAAAAAAAAAAAANcGAABkcnMvZG93bnJldi54bWxQSwUGAAAAAAQABADzAAAA&#13;&#10;5QcAAAAA&#13;&#10;" adj="-11796480,,5400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red" strokeweight="1pt">
                      <v:stroke joinstyle="miter"/>
                      <v:formulas/>
                      <v:path arrowok="t" o:connecttype="custom" o:connectlocs="813783,122906;219406,606941;813783,1213875;1399173,606941" o:connectangles="270,180,90,0" textboxrect="5037,2277,16557,13677"/>
                      <v:textbox>
                        <w:txbxContent>
                          <w:p w14:paraId="0989B1C8" w14:textId="18DA1F1C" w:rsidR="00DD2A77" w:rsidRDefault="00DD2A77" w:rsidP="00DD2A77">
                            <w:pPr>
                              <w:jc w:val="center"/>
                            </w:pPr>
                            <w:r>
                              <w:t xml:space="preserve">    </w:t>
                            </w:r>
                            <w:r>
                              <w:t xml:space="preserve">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80F55">
              <w:rPr>
                <w:rFonts w:ascii="Arial Black" w:hAnsi="Arial Black"/>
                <w:noProof/>
                <w:sz w:val="28"/>
                <w:szCs w:val="28"/>
                <w:lang w:eastAsia="en-CA"/>
              </w:rPr>
              <mc:AlternateContent>
                <mc:Choice Requires="wps">
                  <w:drawing>
                    <wp:anchor distT="0" distB="0" distL="114300" distR="114300" simplePos="0" relativeHeight="251796992" behindDoc="0" locked="0" layoutInCell="1" allowOverlap="1" wp14:anchorId="0865CD1B" wp14:editId="74BDAB9B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63679</wp:posOffset>
                      </wp:positionV>
                      <wp:extent cx="180975" cy="161925"/>
                      <wp:effectExtent l="0" t="0" r="0" b="15875"/>
                      <wp:wrapNone/>
                      <wp:docPr id="23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0975" cy="161925"/>
                              </a:xfrm>
                              <a:custGeom>
                                <a:avLst/>
                                <a:gdLst>
                                  <a:gd name="T0" fmla="*/ 90990 w 21600"/>
                                  <a:gd name="T1" fmla="*/ 16395 h 21600"/>
                                  <a:gd name="T2" fmla="*/ 24532 w 21600"/>
                                  <a:gd name="T3" fmla="*/ 80963 h 21600"/>
                                  <a:gd name="T4" fmla="*/ 90990 w 21600"/>
                                  <a:gd name="T5" fmla="*/ 161925 h 21600"/>
                                  <a:gd name="T6" fmla="*/ 156443 w 21600"/>
                                  <a:gd name="T7" fmla="*/ 80963 h 21600"/>
                                  <a:gd name="T8" fmla="*/ 17694720 60000 65536"/>
                                  <a:gd name="T9" fmla="*/ 11796480 60000 65536"/>
                                  <a:gd name="T10" fmla="*/ 5898240 60000 65536"/>
                                  <a:gd name="T11" fmla="*/ 0 60000 65536"/>
                                  <a:gd name="T12" fmla="*/ 5037 w 21600"/>
                                  <a:gd name="T13" fmla="*/ 2277 h 21600"/>
                                  <a:gd name="T14" fmla="*/ 16557 w 21600"/>
                                  <a:gd name="T15" fmla="*/ 13677 h 21600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T12" t="T13" r="T14" b="T15"/>
                                <a:pathLst>
                                  <a:path w="21600" h="21600">
                                    <a:moveTo>
                                      <a:pt x="10860" y="2187"/>
                                    </a:moveTo>
                                    <a:cubicBezTo>
                                      <a:pt x="10451" y="1746"/>
                                      <a:pt x="9529" y="1018"/>
                                      <a:pt x="9015" y="730"/>
                                    </a:cubicBezTo>
                                    <a:cubicBezTo>
                                      <a:pt x="7865" y="152"/>
                                      <a:pt x="6685" y="0"/>
                                      <a:pt x="5415" y="0"/>
                                    </a:cubicBezTo>
                                    <a:cubicBezTo>
                                      <a:pt x="4175" y="152"/>
                                      <a:pt x="2995" y="575"/>
                                      <a:pt x="1967" y="1305"/>
                                    </a:cubicBezTo>
                                    <a:cubicBezTo>
                                      <a:pt x="1150" y="2187"/>
                                      <a:pt x="575" y="3222"/>
                                      <a:pt x="242" y="4220"/>
                                    </a:cubicBezTo>
                                    <a:cubicBezTo>
                                      <a:pt x="0" y="5410"/>
                                      <a:pt x="242" y="6560"/>
                                      <a:pt x="575" y="7597"/>
                                    </a:cubicBezTo>
                                    <a:lnTo>
                                      <a:pt x="10860" y="21600"/>
                                    </a:lnTo>
                                    <a:lnTo>
                                      <a:pt x="20995" y="7597"/>
                                    </a:lnTo>
                                    <a:cubicBezTo>
                                      <a:pt x="21480" y="6560"/>
                                      <a:pt x="21600" y="5410"/>
                                      <a:pt x="21480" y="4220"/>
                                    </a:cubicBezTo>
                                    <a:cubicBezTo>
                                      <a:pt x="21115" y="3222"/>
                                      <a:pt x="20420" y="2187"/>
                                      <a:pt x="19632" y="1305"/>
                                    </a:cubicBezTo>
                                    <a:cubicBezTo>
                                      <a:pt x="18575" y="575"/>
                                      <a:pt x="17425" y="152"/>
                                      <a:pt x="16275" y="0"/>
                                    </a:cubicBezTo>
                                    <a:cubicBezTo>
                                      <a:pt x="15005" y="0"/>
                                      <a:pt x="13735" y="152"/>
                                      <a:pt x="12705" y="730"/>
                                    </a:cubicBezTo>
                                    <a:cubicBezTo>
                                      <a:pt x="12176" y="1018"/>
                                      <a:pt x="11254" y="1746"/>
                                      <a:pt x="10860" y="218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4795CF" id="AutoShape 8" o:spid="_x0000_s1026" style="position:absolute;margin-left:-.2pt;margin-top:5pt;width:14.25pt;height:12.7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pfzuaQQAAKoMAAAOAAAAZHJzL2Uyb0RvYy54bWysV9tu4zYUfC/QfyD0WKCxSN2NOIt2tykK&#13;&#10;bNsF1v0AWhdLqCSqpBwn+/U7JCVZcuxssuiLQ4nD4TlzLjq5fffY1OQhl6oS7cahN65D8jYVWdXu&#13;&#10;N84/2/ufY4eonrcZr0Wbb5ynXDnv7n784fbYrXMmSlFnuSQgadX62G2csu+79Wql0jJvuLoRXd5i&#13;&#10;sxCy4T0e5X6VSX4Ee1OvmOuGq6OQWSdFmiuFtx/spnNn+IsiT/u/i0LlPak3Dmzrza80vzv9u7q7&#13;&#10;5eu95F1ZpYMZ/DusaHjV4tKJ6gPvOTnI6hlVU6VSKFH0N6loVqIoqjQ3PsAb6p5587nkXW58gTiq&#13;&#10;m2RS/x9t+tfDJ0mqbOMwzyEtbxCjXw69MFeTWOtz7NQasM/dJ6k9VN1Hkf6rsLFa7OgHBQzZHf8U&#13;&#10;GWg4aIwmj4Vs9El4Sx6N9E+T9PljT1K8pLGbRIFDUmzRkCYs0Fev+Ho8nB5U/3suDBF/+Kh6G7kM&#13;&#10;K6N7Nhi/RZSLpkYQf1qRxE0SlxwJo6E7xnoC0hmQhl4SkPIykM2AzA88do0RCk5Xw5/Qu8boz4Av&#13;&#10;2ghFJkYryzXKcI4MQt/3rlkZzZAvWonSPV0ehYkfMZdASBe/QeCFQ/FMgiZzPI2S0I9fxNN5qII4&#13;&#10;iZn/Mn4esZeR85AFrhdd04LOQ8ZYFF2Tl85DRuH+dcpFzLxwyYmM3o85y8sxjdPHdshjrAjXvXMb&#13;&#10;m9rphNI1o7MalbGlQ1UAprP+hE4WaLiv0d41NJTXx0dy+KbhY8k9I6d0AUeqaXg0Z4dfODY4IdF2&#13;&#10;dcPdUhiClrvVMqPpbrWKaLtbaq6CAbzXGhhbsCRHtCFTqqQcV3qvEQ/5VhhUr9WgbhxaQRiNRzNO&#13;&#10;oPSwq9Jf8y/LI36A9IHdNPKHzO0MWRIwJK7ecKnpdzDLbrgwU29Enukd2sUF8/LJHori0B6iAbP1&#13;&#10;Yd+HYWzfD23Ivg384YrXX+BT3Sa1ucsLWJLY9wH2TW+0V9AkRMFrvOdOAf6mG5QGS4FHUTS7ZvMY&#13;&#10;W/jHfJtzPmOv98VeAREWooxUYYAgzzwZr46CZIz5MgJ1u4z4KUmG7o8IjpjxrxWJ4Tth/ZqRj5Dl&#13;&#10;JcMBit5mhDi3cshfSPTMr+nMm0RiFMG4rLnrQ2wdjbEMxigh6J6Nx9uiHo8anydR5OODfCHraMiG&#13;&#10;hHh91JFayERNtggv9SLv8h0sGvBvKUTKaGQb1XldU8oC2/HOW8HFvrIMf1oLlSMpkUq6eU0L08VM&#13;&#10;hziNKUrUVXZf1bXuXErud+9rSR44GuP9vf6KDv1zAatb3QQpXLYterG54NAMlzmaqsdMXVfNxokn&#13;&#10;EF+XOc9+azNTUT2vars2NTHMcnp8s/PeTmRPGOWksAMzBnwsSiG/OOSIYXnjqP8OXOYOqf9oMY0m&#13;&#10;1PeRib158APMCej3853dfIe3Kag2Tu/gU6eX73s84cihk9W+xE32e9MKPYkWlR71zKxprRoeMBAb&#13;&#10;9YfhXU/c82eDOv2LcfcVAAD//wMAUEsDBBQABgAIAAAAIQCwOBkc3wAAAAsBAAAPAAAAZHJzL2Rv&#13;&#10;d25yZXYueG1sTI/PTsMwDMbvSLxDZCRuW7LBqq1rOiEQNy7reIC0MU3X/ClNtrVvjznBxZL92Z+/&#13;&#10;X3GYnGVXHGMXvITVUgBD3wTd+VbC5+l9sQUWk/Ja2eBRwowRDuX9XaFyHW7+iNcqtYxMfMyVBJPS&#13;&#10;kHMeG4NOxWUY0JP2FUanErVjy/WobmTuLF8LkXGnOk8fjBrw1WDTVxcnYXfuqjkKq871bI6877OP&#13;&#10;XfYt5ePD9Lan8rIHlnBKfxfwy0D5oaRgdbh4HZmVsHimRRoLwiJ5vV0BqyU8bTbAy4L/Zyh/AAAA&#13;&#10;//8DAFBLAQItABQABgAIAAAAIQC2gziS/gAAAOEBAAATAAAAAAAAAAAAAAAAAAAAAABbQ29udGVu&#13;&#10;dF9UeXBlc10ueG1sUEsBAi0AFAAGAAgAAAAhADj9If/WAAAAlAEAAAsAAAAAAAAAAAAAAAAALwEA&#13;&#10;AF9yZWxzLy5yZWxzUEsBAi0AFAAGAAgAAAAhAIal/O5pBAAAqgwAAA4AAAAAAAAAAAAAAAAALgIA&#13;&#10;AGRycy9lMm9Eb2MueG1sUEsBAi0AFAAGAAgAAAAhALA4GRzfAAAACwEAAA8AAAAAAAAAAAAAAAAA&#13;&#10;wwYAAGRycy9kb3ducmV2LnhtbFBLBQYAAAAABAAEAPMAAADPBwAAAAA=&#13;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red" strokeweight="1pt">
                      <v:stroke joinstyle="miter"/>
                      <v:path arrowok="t" o:connecttype="custom" o:connectlocs="762357,122906;205541,606941;762357,1213875;1310753,606941" o:connectangles="270,180,90,0" textboxrect="5037,2277,16557,13677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</w:rPr>
              <w:t xml:space="preserve">                                                                     </w:t>
            </w:r>
          </w:p>
          <w:p w14:paraId="09B10A1E" w14:textId="77777777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804160" behindDoc="0" locked="0" layoutInCell="1" allowOverlap="1" wp14:anchorId="60D41AEB" wp14:editId="4D957EC4">
                      <wp:simplePos x="0" y="0"/>
                      <wp:positionH relativeFrom="column">
                        <wp:posOffset>2871</wp:posOffset>
                      </wp:positionH>
                      <wp:positionV relativeFrom="paragraph">
                        <wp:posOffset>48627</wp:posOffset>
                      </wp:positionV>
                      <wp:extent cx="3580327" cy="1056067"/>
                      <wp:effectExtent l="0" t="0" r="1270" b="0"/>
                      <wp:wrapNone/>
                      <wp:docPr id="35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80327" cy="105606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3F08797" w14:textId="0EA5FC6F" w:rsidR="00DD2A77" w:rsidRPr="00DD2A77" w:rsidRDefault="00DD2A77">
                                  <w:r w:rsidRPr="00DD2A77">
                                    <w:drawing>
                                      <wp:inline distT="0" distB="0" distL="0" distR="0" wp14:anchorId="10D1EE9E" wp14:editId="0A5E0AEF">
                                        <wp:extent cx="395405" cy="901065"/>
                                        <wp:effectExtent l="0" t="0" r="0" b="635"/>
                                        <wp:docPr id="1" name="Picture 1" descr="A close up of a logo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Picture 1" descr="A close up of a logo&#10;&#10;Description automatically generated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19096" cy="9550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D41AEB" id="Text Box 35" o:spid="_x0000_s1029" type="#_x0000_t202" style="position:absolute;margin-left:.25pt;margin-top:3.85pt;width:281.9pt;height:83.15pt;z-index:251804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Ox+cRgIAAIMEAAAOAAAAZHJzL2Uyb0RvYy54bWysVE1v2zAMvQ/YfxB0X+x8tjPiFFmKDAOC&#13;&#10;tkAy9KzIcixAFjVJiZ39+lFynGbdTsMuCkXST+R7ZOYPba3ISVgnQed0OEgpEZpDIfUhp99360/3&#13;&#10;lDjPdMEUaJHTs3D0YfHxw7wxmRhBBaoQliCIdlljclp5b7IkcbwSNXMDMEJjsARbM49Xe0gKyxpE&#13;&#10;r1UyStNZ0oAtjAUunEPvYxeki4hfloL757J0whOVU6zNx9PGcx/OZDFn2cEyU0l+KYP9QxU1kxof&#13;&#10;vUI9Ms/I0co/oGrJLTgo/YBDnUBZSi5iD9jNMH3XzbZiRsRekBxnrjS5/wfLn04vlsgip+MpJZrV&#13;&#10;qNFOtJ58gZagC/lpjMswbWsw0bfoR517v0NnaLstbR1+sSGCcWT6fGU3oHF0jqf36Xh0RwnH2DCd&#13;&#10;ztLZXcBJ3j431vmvAmoSjJxalC+yyk4b57vUPiW85kDJYi2VipcwMmKlLDkxFFv5WCSC/5alNGly&#13;&#10;OhtP0wisIXzeISuNtYRmu6aC5dt925HTN7yH4ow8WOgmyRm+lljrhjn/wiyODraO6+Cf8SgV4Ftw&#13;&#10;sSipwP78mz/ko6IYpaTBUcyp+3FkVlCivmnU+vNwMgmzGy+T6d0IL/Y2sr+N6GO9AiRgiItneDRD&#13;&#10;vle9WVqoX3FrluFVDDHN8e2c+t5c+W5BcOu4WC5jEk6rYX6jt4YH6EB4UGLXvjJrLnJ5VPoJ+qFl&#13;&#10;2TvVutzwpYbl0UMpo6SB547VC/046XEoLlsZVun2HrPe/jsWvwAAAP//AwBQSwMEFAAGAAgAAAAh&#13;&#10;AKpj20ThAAAACwEAAA8AAABkcnMvZG93bnJldi54bWxMT01Pg0AQvZv4HzZj4sXYRSnFUJbG+Jl4&#13;&#10;s7Qab1t2BCI7S9gt4L93POnlJZP35n3km9l2YsTBt44UXC0iEEiVMy3VCnbl4+UNCB80Gd05QgXf&#13;&#10;6GFTnJ7kOjNuolcct6EWbEI+0wqaEPpMSl81aLVfuB6JuU83WB34HGppBj2xue3kdRStpNUtcUKj&#13;&#10;e7xrsPraHq2Cj4v6/cXPT/spTuL+4Xks0zdTKnV+Nt+vGW7XIALO4e8Dfjdwfyi42MEdyXjRKUhY&#13;&#10;pyBNQTCZrJYxiAOr0mUEssjl/w3FDwAAAP//AwBQSwECLQAUAAYACAAAACEAtoM4kv4AAADhAQAA&#13;&#10;EwAAAAAAAAAAAAAAAAAAAAAAW0NvbnRlbnRfVHlwZXNdLnhtbFBLAQItABQABgAIAAAAIQA4/SH/&#13;&#10;1gAAAJQBAAALAAAAAAAAAAAAAAAAAC8BAABfcmVscy8ucmVsc1BLAQItABQABgAIAAAAIQCqOx+c&#13;&#10;RgIAAIMEAAAOAAAAAAAAAAAAAAAAAC4CAABkcnMvZTJvRG9jLnhtbFBLAQItABQABgAIAAAAIQCq&#13;&#10;Y9tE4QAAAAsBAAAPAAAAAAAAAAAAAAAAAKAEAABkcnMvZG93bnJldi54bWxQSwUGAAAAAAQABADz&#13;&#10;AAAArgUAAAAA&#13;&#10;" fillcolor="white [3201]" stroked="f" strokeweight=".5pt">
                      <v:textbox>
                        <w:txbxContent>
                          <w:p w14:paraId="23F08797" w14:textId="0EA5FC6F" w:rsidR="00DD2A77" w:rsidRPr="00DD2A77" w:rsidRDefault="00DD2A77">
                            <w:r w:rsidRPr="00DD2A77">
                              <w:drawing>
                                <wp:inline distT="0" distB="0" distL="0" distR="0" wp14:anchorId="10D1EE9E" wp14:editId="0A5E0AEF">
                                  <wp:extent cx="395405" cy="901065"/>
                                  <wp:effectExtent l="0" t="0" r="0" b="635"/>
                                  <wp:docPr id="1" name="Picture 1" descr="A close up of a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close up of a log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9096" cy="9550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58DA883" w14:textId="77777777" w:rsidR="00DD2A77" w:rsidRPr="00DD2A77" w:rsidRDefault="00DD2A77" w:rsidP="00DD2A77">
            <w:pPr>
              <w:rPr>
                <w:rFonts w:ascii="Arial" w:hAnsi="Arial" w:cs="Arial"/>
              </w:rPr>
            </w:pPr>
          </w:p>
          <w:p w14:paraId="4F843A9E" w14:textId="77777777" w:rsidR="00DD2A77" w:rsidRPr="00DD2A77" w:rsidRDefault="00DD2A77" w:rsidP="00DD2A77">
            <w:pPr>
              <w:rPr>
                <w:rFonts w:ascii="Arial" w:hAnsi="Arial" w:cs="Arial"/>
              </w:rPr>
            </w:pPr>
          </w:p>
          <w:p w14:paraId="23421FEB" w14:textId="1EC9A2D5" w:rsidR="00DD2A77" w:rsidRPr="00DD2A77" w:rsidRDefault="00DD2A77" w:rsidP="00DD2A77">
            <w:pPr>
              <w:rPr>
                <w:rFonts w:ascii="Arial" w:hAnsi="Arial" w:cs="Arial"/>
              </w:rPr>
            </w:pPr>
          </w:p>
        </w:tc>
      </w:tr>
      <w:tr w:rsidR="00DD2A77" w14:paraId="14D7367E" w14:textId="77777777" w:rsidTr="00DF17C9">
        <w:trPr>
          <w:trHeight w:val="397"/>
        </w:trPr>
        <w:tc>
          <w:tcPr>
            <w:tcW w:w="3461" w:type="dxa"/>
          </w:tcPr>
          <w:p w14:paraId="3B4C566A" w14:textId="219FA8B9" w:rsidR="00DD2A77" w:rsidRPr="00DD2A77" w:rsidRDefault="00DD2A77" w:rsidP="00DD2A77">
            <w:pPr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 xml:space="preserve">       </w:t>
            </w:r>
            <w:r w:rsidRPr="00DD2A77">
              <w:rPr>
                <w:rFonts w:ascii="Arial" w:hAnsi="Arial" w:cs="Arial"/>
                <w:b/>
                <w:sz w:val="36"/>
                <w:szCs w:val="36"/>
              </w:rPr>
              <w:t>walk</w:t>
            </w:r>
          </w:p>
        </w:tc>
        <w:tc>
          <w:tcPr>
            <w:tcW w:w="3461" w:type="dxa"/>
          </w:tcPr>
          <w:p w14:paraId="7A9C000A" w14:textId="24E4C806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 xml:space="preserve">   jog     –    </w:t>
            </w:r>
            <w:proofErr w:type="spellStart"/>
            <w:r>
              <w:rPr>
                <w:rFonts w:ascii="Arial" w:hAnsi="Arial" w:cs="Arial"/>
                <w:b/>
                <w:sz w:val="36"/>
                <w:szCs w:val="36"/>
              </w:rPr>
              <w:t>ging</w:t>
            </w:r>
            <w:proofErr w:type="spellEnd"/>
          </w:p>
        </w:tc>
        <w:tc>
          <w:tcPr>
            <w:tcW w:w="6922" w:type="dxa"/>
          </w:tcPr>
          <w:p w14:paraId="046E4199" w14:textId="206E1F5D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 xml:space="preserve">   up                            </w:t>
            </w:r>
            <w:r>
              <w:rPr>
                <w:rFonts w:ascii="Arial" w:hAnsi="Arial" w:cs="Arial"/>
                <w:b/>
                <w:sz w:val="36"/>
                <w:szCs w:val="36"/>
              </w:rPr>
              <w:t>–</w:t>
            </w:r>
          </w:p>
        </w:tc>
      </w:tr>
      <w:tr w:rsidR="00DD2A77" w14:paraId="270D077E" w14:textId="77777777" w:rsidTr="0024255D">
        <w:trPr>
          <w:trHeight w:val="191"/>
        </w:trPr>
        <w:tc>
          <w:tcPr>
            <w:tcW w:w="3461" w:type="dxa"/>
          </w:tcPr>
          <w:p w14:paraId="1F52442F" w14:textId="7BFEA6AE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              </w:t>
            </w:r>
            <w:r>
              <w:rPr>
                <w:rFonts w:ascii="Arial" w:hAnsi="Arial" w:cs="Arial"/>
                <w:b/>
                <w:sz w:val="36"/>
                <w:szCs w:val="36"/>
              </w:rPr>
              <w:t>ta</w:t>
            </w:r>
          </w:p>
        </w:tc>
        <w:tc>
          <w:tcPr>
            <w:tcW w:w="3461" w:type="dxa"/>
          </w:tcPr>
          <w:p w14:paraId="320E92B2" w14:textId="7B739AC1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 xml:space="preserve">     </w:t>
            </w:r>
            <w:proofErr w:type="spellStart"/>
            <w:proofErr w:type="gramStart"/>
            <w:r>
              <w:rPr>
                <w:rFonts w:ascii="Arial" w:hAnsi="Arial" w:cs="Arial"/>
                <w:b/>
                <w:sz w:val="36"/>
                <w:szCs w:val="36"/>
              </w:rPr>
              <w:t>ti</w:t>
            </w:r>
            <w:proofErr w:type="spellEnd"/>
            <w:r>
              <w:rPr>
                <w:rFonts w:ascii="Arial" w:hAnsi="Arial" w:cs="Arial"/>
                <w:b/>
                <w:sz w:val="36"/>
                <w:szCs w:val="36"/>
              </w:rPr>
              <w:t xml:space="preserve">      </w:t>
            </w:r>
            <w:r>
              <w:rPr>
                <w:rFonts w:ascii="Arial" w:hAnsi="Arial" w:cs="Arial"/>
                <w:b/>
                <w:sz w:val="36"/>
                <w:szCs w:val="36"/>
              </w:rPr>
              <w:t>–</w:t>
            </w:r>
            <w:r>
              <w:rPr>
                <w:rFonts w:ascii="Arial" w:hAnsi="Arial" w:cs="Arial"/>
                <w:b/>
                <w:sz w:val="36"/>
                <w:szCs w:val="36"/>
              </w:rPr>
              <w:t xml:space="preserve">     </w:t>
            </w:r>
            <w:proofErr w:type="spellStart"/>
            <w:r>
              <w:rPr>
                <w:rFonts w:ascii="Arial" w:hAnsi="Arial" w:cs="Arial"/>
                <w:b/>
                <w:sz w:val="36"/>
                <w:szCs w:val="36"/>
              </w:rPr>
              <w:t>ti</w:t>
            </w:r>
            <w:proofErr w:type="spellEnd"/>
            <w:proofErr w:type="gramEnd"/>
          </w:p>
        </w:tc>
        <w:tc>
          <w:tcPr>
            <w:tcW w:w="6922" w:type="dxa"/>
          </w:tcPr>
          <w:p w14:paraId="51F109AD" w14:textId="0DFE9543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    </w:t>
            </w:r>
            <w:r>
              <w:rPr>
                <w:rFonts w:ascii="Arial" w:hAnsi="Arial" w:cs="Arial"/>
                <w:b/>
                <w:sz w:val="36"/>
                <w:szCs w:val="36"/>
              </w:rPr>
              <w:t>t</w:t>
            </w:r>
            <w:r>
              <w:rPr>
                <w:rFonts w:ascii="Arial" w:hAnsi="Arial" w:cs="Arial"/>
                <w:b/>
                <w:sz w:val="36"/>
                <w:szCs w:val="36"/>
              </w:rPr>
              <w:t>a</w:t>
            </w:r>
            <w:r>
              <w:rPr>
                <w:rFonts w:ascii="Arial" w:hAnsi="Arial" w:cs="Arial"/>
                <w:b/>
                <w:sz w:val="36"/>
                <w:szCs w:val="36"/>
              </w:rPr>
              <w:t xml:space="preserve">             </w:t>
            </w:r>
            <w:r>
              <w:rPr>
                <w:rFonts w:ascii="Arial" w:hAnsi="Arial" w:cs="Arial"/>
                <w:b/>
                <w:sz w:val="36"/>
                <w:szCs w:val="36"/>
              </w:rPr>
              <w:t>–</w:t>
            </w:r>
            <w:r>
              <w:rPr>
                <w:rFonts w:ascii="Arial" w:hAnsi="Arial" w:cs="Arial"/>
                <w:b/>
                <w:sz w:val="36"/>
                <w:szCs w:val="36"/>
              </w:rPr>
              <w:t xml:space="preserve">              </w:t>
            </w:r>
            <w:r>
              <w:rPr>
                <w:rFonts w:ascii="Arial" w:hAnsi="Arial" w:cs="Arial"/>
                <w:b/>
                <w:sz w:val="36"/>
                <w:szCs w:val="36"/>
              </w:rPr>
              <w:t>a</w:t>
            </w:r>
            <w:r>
              <w:rPr>
                <w:rFonts w:ascii="Arial" w:hAnsi="Arial" w:cs="Arial"/>
                <w:b/>
                <w:sz w:val="36"/>
                <w:szCs w:val="36"/>
              </w:rPr>
              <w:t>a</w:t>
            </w:r>
          </w:p>
        </w:tc>
      </w:tr>
      <w:tr w:rsidR="00DD2A77" w14:paraId="64466441" w14:textId="77777777" w:rsidTr="00DD2A77">
        <w:trPr>
          <w:trHeight w:val="2613"/>
        </w:trPr>
        <w:tc>
          <w:tcPr>
            <w:tcW w:w="3461" w:type="dxa"/>
          </w:tcPr>
          <w:p w14:paraId="7D9D86C4" w14:textId="0D2B6517" w:rsidR="00DD2A77" w:rsidRDefault="00DD2A77" w:rsidP="00DD2A77">
            <w:pPr>
              <w:rPr>
                <w:rFonts w:ascii="Arial" w:hAnsi="Arial" w:cs="Arial"/>
                <w:b/>
              </w:rPr>
            </w:pPr>
            <w:r w:rsidRPr="00180F55">
              <w:rPr>
                <w:rFonts w:ascii="Arial Black" w:hAnsi="Arial Black"/>
                <w:noProof/>
                <w:sz w:val="28"/>
                <w:szCs w:val="28"/>
                <w:lang w:eastAsia="en-CA"/>
              </w:rPr>
              <mc:AlternateContent>
                <mc:Choice Requires="wps">
                  <w:drawing>
                    <wp:anchor distT="0" distB="0" distL="114300" distR="114300" simplePos="0" relativeHeight="251809280" behindDoc="0" locked="0" layoutInCell="1" allowOverlap="1" wp14:anchorId="13FCFD54" wp14:editId="1A458076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64314</wp:posOffset>
                      </wp:positionV>
                      <wp:extent cx="180975" cy="161925"/>
                      <wp:effectExtent l="0" t="0" r="0" b="15875"/>
                      <wp:wrapNone/>
                      <wp:docPr id="25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0975" cy="161925"/>
                              </a:xfrm>
                              <a:custGeom>
                                <a:avLst/>
                                <a:gdLst>
                                  <a:gd name="T0" fmla="*/ 90990 w 21600"/>
                                  <a:gd name="T1" fmla="*/ 16395 h 21600"/>
                                  <a:gd name="T2" fmla="*/ 24532 w 21600"/>
                                  <a:gd name="T3" fmla="*/ 80963 h 21600"/>
                                  <a:gd name="T4" fmla="*/ 90990 w 21600"/>
                                  <a:gd name="T5" fmla="*/ 161925 h 21600"/>
                                  <a:gd name="T6" fmla="*/ 156443 w 21600"/>
                                  <a:gd name="T7" fmla="*/ 80963 h 21600"/>
                                  <a:gd name="T8" fmla="*/ 17694720 60000 65536"/>
                                  <a:gd name="T9" fmla="*/ 11796480 60000 65536"/>
                                  <a:gd name="T10" fmla="*/ 5898240 60000 65536"/>
                                  <a:gd name="T11" fmla="*/ 0 60000 65536"/>
                                  <a:gd name="T12" fmla="*/ 5037 w 21600"/>
                                  <a:gd name="T13" fmla="*/ 2277 h 21600"/>
                                  <a:gd name="T14" fmla="*/ 16557 w 21600"/>
                                  <a:gd name="T15" fmla="*/ 13677 h 21600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T12" t="T13" r="T14" b="T15"/>
                                <a:pathLst>
                                  <a:path w="21600" h="21600">
                                    <a:moveTo>
                                      <a:pt x="10860" y="2187"/>
                                    </a:moveTo>
                                    <a:cubicBezTo>
                                      <a:pt x="10451" y="1746"/>
                                      <a:pt x="9529" y="1018"/>
                                      <a:pt x="9015" y="730"/>
                                    </a:cubicBezTo>
                                    <a:cubicBezTo>
                                      <a:pt x="7865" y="152"/>
                                      <a:pt x="6685" y="0"/>
                                      <a:pt x="5415" y="0"/>
                                    </a:cubicBezTo>
                                    <a:cubicBezTo>
                                      <a:pt x="4175" y="152"/>
                                      <a:pt x="2995" y="575"/>
                                      <a:pt x="1967" y="1305"/>
                                    </a:cubicBezTo>
                                    <a:cubicBezTo>
                                      <a:pt x="1150" y="2187"/>
                                      <a:pt x="575" y="3222"/>
                                      <a:pt x="242" y="4220"/>
                                    </a:cubicBezTo>
                                    <a:cubicBezTo>
                                      <a:pt x="0" y="5410"/>
                                      <a:pt x="242" y="6560"/>
                                      <a:pt x="575" y="7597"/>
                                    </a:cubicBezTo>
                                    <a:lnTo>
                                      <a:pt x="10860" y="21600"/>
                                    </a:lnTo>
                                    <a:lnTo>
                                      <a:pt x="20995" y="7597"/>
                                    </a:lnTo>
                                    <a:cubicBezTo>
                                      <a:pt x="21480" y="6560"/>
                                      <a:pt x="21600" y="5410"/>
                                      <a:pt x="21480" y="4220"/>
                                    </a:cubicBezTo>
                                    <a:cubicBezTo>
                                      <a:pt x="21115" y="3222"/>
                                      <a:pt x="20420" y="2187"/>
                                      <a:pt x="19632" y="1305"/>
                                    </a:cubicBezTo>
                                    <a:cubicBezTo>
                                      <a:pt x="18575" y="575"/>
                                      <a:pt x="17425" y="152"/>
                                      <a:pt x="16275" y="0"/>
                                    </a:cubicBezTo>
                                    <a:cubicBezTo>
                                      <a:pt x="15005" y="0"/>
                                      <a:pt x="13735" y="152"/>
                                      <a:pt x="12705" y="730"/>
                                    </a:cubicBezTo>
                                    <a:cubicBezTo>
                                      <a:pt x="12176" y="1018"/>
                                      <a:pt x="11254" y="1746"/>
                                      <a:pt x="10860" y="218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C91014" id="AutoShape 8" o:spid="_x0000_s1026" style="position:absolute;margin-left:.1pt;margin-top:5.05pt;width:14.25pt;height:12.7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hktWaQQAAKoMAAAOAAAAZHJzL2Uyb0RvYy54bWysV9tu4zYUfC/QfyD0WKCxSN2NOIt2tykK&#13;&#10;bNsF1v0AWhdLqCSqpBwn+/U7JCVbTOJssuiLQ4nD4TlzLjq5fnffteSulKoR/cajV75Hyj4XRdPv&#13;&#10;N94/29ufU4+okfcFb0VfbryHUnnvbn784fo4rEsmatEWpSQg6dX6OGy8ehyH9Wql8rrsuLoSQ9lj&#13;&#10;sxKy4yMe5X5VSH4Ee9eumO/Hq6OQxSBFXiqFtx/spndj+KuqzMe/q0qVI2k3Hmwbza80vzv9u7q5&#13;&#10;5uu95EPd5JMZ/Dus6HjT49IT1Qc+cnKQzROqrsmlUKIar3LRrURVNXlpfIA31H/kzeeaD6XxBeKo&#13;&#10;4SST+v9o87/uPknSFBuPRR7peYcY/XIYhbmapFqf46DWgH0ePkntoRo+ivxfhY2Vs6MfFDBkd/xT&#13;&#10;FKDhoDGa3Fey0yfhLbk30j+cpC/vR5LjJU39LIEFObZoTDNYo2/g6/lwflDj76UwRPzuoxpt5Aqs&#13;&#10;jO7FZPwWUa66FkH8aUUyP8t8ciSMxv4c6xOQLoA0DrKI1M8D2QLIwihglxiDBRD+xMElxnABfNFG&#13;&#10;KHJyxspyiTJeIqM4DINLViYL5ItWonTPlydxFibMJxDSx28UBfFUPCdBsyWeJlkcpi/i6TJUUZql&#13;&#10;LHwZv4zYy8hlyCI/SC5pQZchYyxJLslLlyGjcP8ypROzIHY5kdH7OWd5Padxft9PeYwV4bp3blNT&#13;&#10;O4NQumZ0VqMytnSqCsB01p/RmYOG+xodXEJDeX18JodvGj6X3BNySh04Uk3DkyU7/MKxyQmJtqsb&#13;&#10;7pbCELTcrZYZTXerVUTb3VJzFQzgo9bA2IIlOaINmVIl9bzSe524K7fCoEatBvXT2ArCaDqbcQbl&#13;&#10;h12T/1p+cY+EEdIHdtMknDJ3MGRZxJC4esOnpt/BLLvhw0y9kQSmd2gXHWb3yR5K0tgeohGz9WHf&#13;&#10;x3Fq309tyL6NwumK118QUt0mtbnuBSzL7PsI+6Y32itoFqPgNT7wTwH+phuURq7AsyiaXbMFjDn+&#13;&#10;sdDmXMjY632xV0AER5SZKo4Q5IUn89VJlM0xdyPQ9m7Ez0kydX9EcMbMf61IDN8J69eCfIa4l0wH&#13;&#10;KHqbEeKxlVP+QqInfp3OvEkkRhGM5zX3Q4itozGXwRwlBD2w8Xhb1NNZ48dJlIR6PNBZ5GYdjdmU&#13;&#10;EK+POlILmajJnPDSIAmev4MlE/4thUgZTWyjelzXlLLIdrzHreDZvuKGP2+FKpGUSCXdvE4L08VM&#13;&#10;hziPKUq0TXHbtK3uXErud+9bSe44GuPtrf6KTv3TgbW9boIULtsW7Ww6HJrheY6uGTFTt0238dIT&#13;&#10;iK/rkhe/9YWpqJE3rV2bmphmOT2+2XlvJ4oHjHJS2IEZAz4WtZBfPHLEsLzx1H8HLkuPtH/0mEYz&#13;&#10;GobIxNE8hBHmBPT75c5uucP7HFQbb/TwqdPL9yOecOQwyGZf4yb7vemFnkSrRo96Zta0Vk0PGIiN&#13;&#10;+tPwrifu5bNBnf/FuPkKAAD//wMAUEsDBBQABgAIAAAAIQBh8Hnp3AAAAAoBAAAPAAAAZHJzL2Rv&#13;&#10;d25yZXYueG1sTE/LTsMwELwj8Q/WInGjdoMIbRqnQiBuXJryAU68xGn8CLHbJn/PcoLLSrszO49y&#13;&#10;PzvLLjjFPngJ65UAhr4NuvedhM/j+8MGWEzKa2WDRwkLRthXtzelKnS4+gNe6tQxEvGxUBJMSmPB&#13;&#10;eWwNOhVXYURP2FeYnEq0Th3Xk7qSuLM8EyLnTvWeHIwa8dVgO9RnJ2F76uslCqtOzWIOfBjyj23+&#13;&#10;LeX93fy2o/GyA5ZwTn8f8NuB8kNFwZpw9joyKyEjHl3FGhih2eYZWCPh8SkHXpX8f4XqBwAA//8D&#13;&#10;AFBLAQItABQABgAIAAAAIQC2gziS/gAAAOEBAAATAAAAAAAAAAAAAAAAAAAAAABbQ29udGVudF9U&#13;&#10;eXBlc10ueG1sUEsBAi0AFAAGAAgAAAAhADj9If/WAAAAlAEAAAsAAAAAAAAAAAAAAAAALwEAAF9y&#13;&#10;ZWxzLy5yZWxzUEsBAi0AFAAGAAgAAAAhACWGS1ZpBAAAqgwAAA4AAAAAAAAAAAAAAAAALgIAAGRy&#13;&#10;cy9lMm9Eb2MueG1sUEsBAi0AFAAGAAgAAAAhAGHweencAAAACgEAAA8AAAAAAAAAAAAAAAAAwwYA&#13;&#10;AGRycy9kb3ducmV2LnhtbFBLBQYAAAAABAAEAPMAAADMBwAAAAA=&#13;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red" strokeweight="1pt">
                      <v:stroke joinstyle="miter"/>
                      <v:path arrowok="t" o:connecttype="custom" o:connectlocs="762357,122906;205541,606941;762357,1213875;1310753,606941" o:connectangles="270,180,90,0" textboxrect="5037,2277,16557,13677"/>
                    </v:shape>
                  </w:pict>
                </mc:Fallback>
              </mc:AlternateContent>
            </w:r>
          </w:p>
          <w:p w14:paraId="39E537DA" w14:textId="3463236B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            </w:t>
            </w:r>
            <w:r w:rsidRPr="00DD2A77">
              <w:drawing>
                <wp:inline distT="0" distB="0" distL="0" distR="0" wp14:anchorId="1517F6A4" wp14:editId="535DBB62">
                  <wp:extent cx="328169" cy="1029792"/>
                  <wp:effectExtent l="0" t="0" r="2540" b="0"/>
                  <wp:docPr id="45" name="Picture 45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A close up of a logo&#10;&#10;Description automatically generated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558" cy="1040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1" w:type="dxa"/>
          </w:tcPr>
          <w:p w14:paraId="2790E168" w14:textId="655BD1F8" w:rsidR="00DD2A77" w:rsidRDefault="00DD2A77" w:rsidP="00DD2A77">
            <w:pPr>
              <w:rPr>
                <w:rFonts w:ascii="Arial" w:hAnsi="Arial" w:cs="Arial"/>
                <w:b/>
              </w:rPr>
            </w:pPr>
            <w:r w:rsidRPr="00180F55">
              <w:rPr>
                <w:rFonts w:ascii="Arial Black" w:hAnsi="Arial Black"/>
                <w:noProof/>
                <w:sz w:val="28"/>
                <w:szCs w:val="28"/>
                <w:lang w:eastAsia="en-CA"/>
              </w:rPr>
              <mc:AlternateContent>
                <mc:Choice Requires="wps">
                  <w:drawing>
                    <wp:anchor distT="0" distB="0" distL="114300" distR="114300" simplePos="0" relativeHeight="251817472" behindDoc="0" locked="0" layoutInCell="1" allowOverlap="1" wp14:anchorId="68D4C6B9" wp14:editId="34ACF2BF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46534</wp:posOffset>
                      </wp:positionV>
                      <wp:extent cx="180975" cy="161925"/>
                      <wp:effectExtent l="0" t="0" r="9525" b="28575"/>
                      <wp:wrapNone/>
                      <wp:docPr id="48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0975" cy="161925"/>
                              </a:xfrm>
                              <a:custGeom>
                                <a:avLst/>
                                <a:gdLst>
                                  <a:gd name="T0" fmla="*/ 90990 w 21600"/>
                                  <a:gd name="T1" fmla="*/ 16395 h 21600"/>
                                  <a:gd name="T2" fmla="*/ 24532 w 21600"/>
                                  <a:gd name="T3" fmla="*/ 80963 h 21600"/>
                                  <a:gd name="T4" fmla="*/ 90990 w 21600"/>
                                  <a:gd name="T5" fmla="*/ 161925 h 21600"/>
                                  <a:gd name="T6" fmla="*/ 156443 w 21600"/>
                                  <a:gd name="T7" fmla="*/ 80963 h 21600"/>
                                  <a:gd name="T8" fmla="*/ 17694720 60000 65536"/>
                                  <a:gd name="T9" fmla="*/ 11796480 60000 65536"/>
                                  <a:gd name="T10" fmla="*/ 5898240 60000 65536"/>
                                  <a:gd name="T11" fmla="*/ 0 60000 65536"/>
                                  <a:gd name="T12" fmla="*/ 5037 w 21600"/>
                                  <a:gd name="T13" fmla="*/ 2277 h 21600"/>
                                  <a:gd name="T14" fmla="*/ 16557 w 21600"/>
                                  <a:gd name="T15" fmla="*/ 13677 h 21600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T12" t="T13" r="T14" b="T15"/>
                                <a:pathLst>
                                  <a:path w="21600" h="21600">
                                    <a:moveTo>
                                      <a:pt x="10860" y="2187"/>
                                    </a:moveTo>
                                    <a:cubicBezTo>
                                      <a:pt x="10451" y="1746"/>
                                      <a:pt x="9529" y="1018"/>
                                      <a:pt x="9015" y="730"/>
                                    </a:cubicBezTo>
                                    <a:cubicBezTo>
                                      <a:pt x="7865" y="152"/>
                                      <a:pt x="6685" y="0"/>
                                      <a:pt x="5415" y="0"/>
                                    </a:cubicBezTo>
                                    <a:cubicBezTo>
                                      <a:pt x="4175" y="152"/>
                                      <a:pt x="2995" y="575"/>
                                      <a:pt x="1967" y="1305"/>
                                    </a:cubicBezTo>
                                    <a:cubicBezTo>
                                      <a:pt x="1150" y="2187"/>
                                      <a:pt x="575" y="3222"/>
                                      <a:pt x="242" y="4220"/>
                                    </a:cubicBezTo>
                                    <a:cubicBezTo>
                                      <a:pt x="0" y="5410"/>
                                      <a:pt x="242" y="6560"/>
                                      <a:pt x="575" y="7597"/>
                                    </a:cubicBezTo>
                                    <a:lnTo>
                                      <a:pt x="10860" y="21600"/>
                                    </a:lnTo>
                                    <a:lnTo>
                                      <a:pt x="20995" y="7597"/>
                                    </a:lnTo>
                                    <a:cubicBezTo>
                                      <a:pt x="21480" y="6560"/>
                                      <a:pt x="21600" y="5410"/>
                                      <a:pt x="21480" y="4220"/>
                                    </a:cubicBezTo>
                                    <a:cubicBezTo>
                                      <a:pt x="21115" y="3222"/>
                                      <a:pt x="20420" y="2187"/>
                                      <a:pt x="19632" y="1305"/>
                                    </a:cubicBezTo>
                                    <a:cubicBezTo>
                                      <a:pt x="18575" y="575"/>
                                      <a:pt x="17425" y="152"/>
                                      <a:pt x="16275" y="0"/>
                                    </a:cubicBezTo>
                                    <a:cubicBezTo>
                                      <a:pt x="15005" y="0"/>
                                      <a:pt x="13735" y="152"/>
                                      <a:pt x="12705" y="730"/>
                                    </a:cubicBezTo>
                                    <a:cubicBezTo>
                                      <a:pt x="12176" y="1018"/>
                                      <a:pt x="11254" y="1746"/>
                                      <a:pt x="10860" y="218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803F3C" id="AutoShape 8" o:spid="_x0000_s1026" style="position:absolute;margin-left:-.15pt;margin-top:3.65pt;width:14.25pt;height:12.7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c23caAQAAKoMAAAOAAAAZHJzL2Uyb0RvYy54bWysV9tu4zYUfC/QfyD0WKCxSN2NOIt2tykK&#13;&#10;bNsF1v0AWhdLqCSqpGwn+/U7JCVbcmxvsuiLQ4nD4TlzLjq5f/fU1GSfS1WJduXQO9cheZuKrGq3&#13;&#10;K+ef9ePPsUNUz9uM16LNV85zrpx3Dz/+cH/oljkTpaizXBKQtGp56FZO2ffdcrFQaZk3XN2JLm+x&#13;&#10;WQjZ8B6PcrvIJD+AvakXzHXDxUHIrJMizZXC2w9203kw/EWRp/3fRaHyntQrB7b15lea343+XTzc&#13;&#10;8+VW8q6s0sEM/h1WNLxqcemR6gPvOdnJ6gVVU6VSKFH0d6loFqIoqjQ3PsAb6p5587nkXW58gTiq&#13;&#10;O8qk/j/a9K/9J0mqbOX4iFTLG8Tol10vzNUk1vocOrUE7HP3SWoPVfdRpP8qbCxmO/pBAUM2hz9F&#13;&#10;BhoOGqPJUyEbfRLekicj/fNR+vypJyle0thNosAhKbZoSBMW6KsXfDkeTneq/z0XhojvP6reRi7D&#13;&#10;yuieDcavEeWiqRHEnxYkcZPEJQfCaOiOsT4C6QRIQy8JSHkZyCZA5gceu8boTYDwJ/SuMfoT4E0b&#13;&#10;ocjRGSvLNcpwigxC3/euWRlNkDetREKcLo/CxI+YSyCki98g8MKheI6CJlM8jZLQj2/i6TRUQZzE&#13;&#10;zL+Nn0bsNnIassD1omta0GnIGIuia/LSacgo3L9OOYuZF845kdHbMWd5OaZx+tQOeYwV4bp3rmNT&#13;&#10;O51QumZ0VqMy1nSoCsB01p/QyQwN9zXau4aG8vr4SA7fNHwsuRfklM7gSDUNj6bs8AvHBick2q5u&#13;&#10;uGsKQ9By11pmNN21VhFtd03NVTCA91oDYwuW5LBybKmSclzpvUbs87UwqF6rQd04tIIwGo9mnEDp&#13;&#10;blOlv+Zf5kf8AOkDu2nkD5nbGbIkYEhcveFS0+9glt1wYabeiDzTO7SLM+b5kz0UxaE9RANm68O+&#13;&#10;D8PYvh/akH0b+MMVr7/Ap7pNanPnF7Akse8D7JveaK+gSYiC13jPPQb4m25QGswFHkXR7JrNY2zm&#13;&#10;H/NtzvmMvd4XewVEmIkyUoUBgjzxZLw6CpIx5vMI1O084qckGbo/Ijhixr9WJIbvhPVrQj5C5pcM&#13;&#10;Byh6mxHi3MohfyHRC7+OZ94kEqMIxmXNXR9i62iMZTBGCUH3bDzeFvV41Pg8iSIfH+QLWUdDNiTE&#13;&#10;66OO1EImarJZeKkXeZfvYNGAf0shUkYj26jO65pSFtiOd94KLvaVefjTWqgcSYlU0s3ruDBdzHSI&#13;&#10;05iiRF1lj1Vd686l5HbzvpZkz9EYHx/1V3TonzNY3eomSOGybdGzzRmHZrjM0VQ9Zuq6alZOfATx&#13;&#10;ZZnz7Lc2MxXV86q2a1MTwyynxzc7721E9oxRTgo7MGPAx6IU8otDDhiWV476b8dl7pD6jxbTaEJ9&#13;&#10;H5nYmwc/wJyAfj/d2Ux3eJuCauX0Dj51evm+xxOO7DpZbUvcZL83rdCTaFHpUc/Mmtaq4QEDsVF/&#13;&#10;GN71xD19NqjTvxgPXwEAAP//AwBQSwMEFAAGAAgAAAAhAP3FeDfcAAAACgEAAA8AAABkcnMvZG93&#13;&#10;bnJldi54bWxMT8tugzAQvFfKP1gbqbfElEiUEExUteqtl9B8wIJdTPCDYieBv+/21F52tZrZeZTH&#13;&#10;2Rp2U1PovRPwtE2AKdd62btOwPnzfZMDCxGdROOdErCoAMdq9VBiIf3dndStjh0jERcKFKBjHAvO&#13;&#10;Q6uVxbD1o3KEffnJYqRz6ric8E7i1vA0STJusXfkoHFUr1q1Q321AvaXvl5CYvDSLPrEhyH72Gff&#13;&#10;Qjyu57cDjZcDsKjm+PcBvx0oP1QUrPFXJwMzAjY7Igp4pkVomqfAGgG7NAdelfx/heoHAAD//wMA&#13;&#10;UEsBAi0AFAAGAAgAAAAhALaDOJL+AAAA4QEAABMAAAAAAAAAAAAAAAAAAAAAAFtDb250ZW50X1R5&#13;&#10;cGVzXS54bWxQSwECLQAUAAYACAAAACEAOP0h/9YAAACUAQAACwAAAAAAAAAAAAAAAAAvAQAAX3Jl&#13;&#10;bHMvLnJlbHNQSwECLQAUAAYACAAAACEA/HNt3GgEAACqDAAADgAAAAAAAAAAAAAAAAAuAgAAZHJz&#13;&#10;L2Uyb0RvYy54bWxQSwECLQAUAAYACAAAACEA/cV4N9wAAAAKAQAADwAAAAAAAAAAAAAAAADCBgAA&#13;&#10;ZHJzL2Rvd25yZXYueG1sUEsFBgAAAAAEAAQA8wAAAMsHAAAAAA==&#13;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red" strokeweight="1pt">
                      <v:stroke joinstyle="miter"/>
                      <v:path arrowok="t" o:connecttype="custom" o:connectlocs="762357,122906;205541,606941;762357,1213875;1310753,606941" o:connectangles="270,180,90,0" textboxrect="5037,2277,16557,13677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</w:rPr>
              <w:t xml:space="preserve">      </w:t>
            </w:r>
          </w:p>
          <w:p w14:paraId="299C8030" w14:textId="3A487177" w:rsidR="00DD2A77" w:rsidRDefault="00DD2A77" w:rsidP="00DD2A77">
            <w:pPr>
              <w:jc w:val="center"/>
              <w:rPr>
                <w:rFonts w:ascii="Arial" w:hAnsi="Arial" w:cs="Arial"/>
                <w:b/>
              </w:rPr>
            </w:pPr>
            <w:r w:rsidRPr="00DD2A77">
              <w:drawing>
                <wp:inline distT="0" distB="0" distL="0" distR="0" wp14:anchorId="28C719FE" wp14:editId="793CF525">
                  <wp:extent cx="1111185" cy="1042670"/>
                  <wp:effectExtent l="0" t="0" r="0" b="0"/>
                  <wp:docPr id="47" name="Picture 47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close up of a logo&#10;&#10;Description automatically generated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402" cy="1055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22" w:type="dxa"/>
          </w:tcPr>
          <w:p w14:paraId="4BBE73E4" w14:textId="77777777" w:rsidR="00DD2A77" w:rsidRDefault="00DD2A77" w:rsidP="00DD2A77">
            <w:pPr>
              <w:jc w:val="both"/>
              <w:rPr>
                <w:rFonts w:ascii="Arial" w:hAnsi="Arial" w:cs="Arial"/>
                <w:b/>
              </w:rPr>
            </w:pPr>
            <w:r w:rsidRPr="00180F55">
              <w:rPr>
                <w:rFonts w:ascii="Arial Black" w:hAnsi="Arial Black"/>
                <w:noProof/>
                <w:sz w:val="28"/>
                <w:szCs w:val="28"/>
                <w:lang w:eastAsia="en-CA"/>
              </w:rPr>
              <mc:AlternateContent>
                <mc:Choice Requires="wps">
                  <w:drawing>
                    <wp:anchor distT="0" distB="0" distL="114300" distR="114300" simplePos="0" relativeHeight="251815424" behindDoc="0" locked="0" layoutInCell="1" allowOverlap="1" wp14:anchorId="023261C1" wp14:editId="5D6F1ECB">
                      <wp:simplePos x="0" y="0"/>
                      <wp:positionH relativeFrom="column">
                        <wp:posOffset>2355394</wp:posOffset>
                      </wp:positionH>
                      <wp:positionV relativeFrom="paragraph">
                        <wp:posOffset>46355</wp:posOffset>
                      </wp:positionV>
                      <wp:extent cx="180975" cy="161925"/>
                      <wp:effectExtent l="0" t="0" r="9525" b="28575"/>
                      <wp:wrapNone/>
                      <wp:docPr id="43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0975" cy="161925"/>
                              </a:xfrm>
                              <a:custGeom>
                                <a:avLst/>
                                <a:gdLst>
                                  <a:gd name="T0" fmla="*/ 90990 w 21600"/>
                                  <a:gd name="T1" fmla="*/ 16395 h 21600"/>
                                  <a:gd name="T2" fmla="*/ 24532 w 21600"/>
                                  <a:gd name="T3" fmla="*/ 80963 h 21600"/>
                                  <a:gd name="T4" fmla="*/ 90990 w 21600"/>
                                  <a:gd name="T5" fmla="*/ 161925 h 21600"/>
                                  <a:gd name="T6" fmla="*/ 156443 w 21600"/>
                                  <a:gd name="T7" fmla="*/ 80963 h 21600"/>
                                  <a:gd name="T8" fmla="*/ 17694720 60000 65536"/>
                                  <a:gd name="T9" fmla="*/ 11796480 60000 65536"/>
                                  <a:gd name="T10" fmla="*/ 5898240 60000 65536"/>
                                  <a:gd name="T11" fmla="*/ 0 60000 65536"/>
                                  <a:gd name="T12" fmla="*/ 5037 w 21600"/>
                                  <a:gd name="T13" fmla="*/ 2277 h 21600"/>
                                  <a:gd name="T14" fmla="*/ 16557 w 21600"/>
                                  <a:gd name="T15" fmla="*/ 13677 h 21600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T12" t="T13" r="T14" b="T15"/>
                                <a:pathLst>
                                  <a:path w="21600" h="21600">
                                    <a:moveTo>
                                      <a:pt x="10860" y="2187"/>
                                    </a:moveTo>
                                    <a:cubicBezTo>
                                      <a:pt x="10451" y="1746"/>
                                      <a:pt x="9529" y="1018"/>
                                      <a:pt x="9015" y="730"/>
                                    </a:cubicBezTo>
                                    <a:cubicBezTo>
                                      <a:pt x="7865" y="152"/>
                                      <a:pt x="6685" y="0"/>
                                      <a:pt x="5415" y="0"/>
                                    </a:cubicBezTo>
                                    <a:cubicBezTo>
                                      <a:pt x="4175" y="152"/>
                                      <a:pt x="2995" y="575"/>
                                      <a:pt x="1967" y="1305"/>
                                    </a:cubicBezTo>
                                    <a:cubicBezTo>
                                      <a:pt x="1150" y="2187"/>
                                      <a:pt x="575" y="3222"/>
                                      <a:pt x="242" y="4220"/>
                                    </a:cubicBezTo>
                                    <a:cubicBezTo>
                                      <a:pt x="0" y="5410"/>
                                      <a:pt x="242" y="6560"/>
                                      <a:pt x="575" y="7597"/>
                                    </a:cubicBezTo>
                                    <a:lnTo>
                                      <a:pt x="10860" y="21600"/>
                                    </a:lnTo>
                                    <a:lnTo>
                                      <a:pt x="20995" y="7597"/>
                                    </a:lnTo>
                                    <a:cubicBezTo>
                                      <a:pt x="21480" y="6560"/>
                                      <a:pt x="21600" y="5410"/>
                                      <a:pt x="21480" y="4220"/>
                                    </a:cubicBezTo>
                                    <a:cubicBezTo>
                                      <a:pt x="21115" y="3222"/>
                                      <a:pt x="20420" y="2187"/>
                                      <a:pt x="19632" y="1305"/>
                                    </a:cubicBezTo>
                                    <a:cubicBezTo>
                                      <a:pt x="18575" y="575"/>
                                      <a:pt x="17425" y="152"/>
                                      <a:pt x="16275" y="0"/>
                                    </a:cubicBezTo>
                                    <a:cubicBezTo>
                                      <a:pt x="15005" y="0"/>
                                      <a:pt x="13735" y="152"/>
                                      <a:pt x="12705" y="730"/>
                                    </a:cubicBezTo>
                                    <a:cubicBezTo>
                                      <a:pt x="12176" y="1018"/>
                                      <a:pt x="11254" y="1746"/>
                                      <a:pt x="10860" y="218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43A7DE" id="AutoShape 8" o:spid="_x0000_s1026" style="position:absolute;margin-left:185.45pt;margin-top:3.65pt;width:14.25pt;height:12.75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4JuhaQQAAKoMAAAOAAAAZHJzL2Uyb0RvYy54bWysV9tu4zYUfC/QfyD0WKCxSN2NOIt2tykK&#13;&#10;bNsF1v0AWhdLqCSqpBwn+/U7JCVZcuxssuiLQ4nD4TlzLjq5fffY1OQhl6oS7cahN65D8jYVWdXu&#13;&#10;N84/2/ufY4eonrcZr0Wbb5ynXDnv7n784fbYrXMmSlFnuSQgadX62G2csu+79Wql0jJvuLoRXd5i&#13;&#10;sxCy4T0e5X6VSX4Ee1OvmOuGq6OQWSdFmiuFtx/spnNn+IsiT/u/i0LlPak3Dmzrza80vzv9u7q7&#13;&#10;5eu95F1ZpYMZ/DusaHjV4tKJ6gPvOTnI6hlVU6VSKFH0N6loVqIoqjQ3PsAb6p5587nkXW58gTiq&#13;&#10;m2RS/x9t+tfDJ0mqbOP4nkNa3iBGvxx6Ya4msdbn2Kk1YJ+7T1J7qLqPIv1XYWO12NEPChiyO/4p&#13;&#10;MtBw0BhNHgvZ6JPwljwa6Z8m6fPHnqR4SWM3iQKHpNiiIU1YoK9e8fV4OD2o/vdcGCL+8FH1NnIZ&#13;&#10;Vkb3bDB+iygXTY0g/rQiiZskLjkSRkN3jPUEpDMgDb0kIOVlIJsBmR947BojFJyuhj+hd43RnwFf&#13;&#10;tBGKTIxWlmuU4RwZhL7vXbMymiFftBKle7o8ChM/Yi6BkC5+g8ALh+KZBE3meBoloR+/iKfzUAVx&#13;&#10;EjP/Zfw8Yi8j5yELXC+6pgWdh4yxKLomL52HjML965SLmHnhkhMZvR9zlpdjGqeP7ZDHWBGue+c2&#13;&#10;NrXTCaVrRmc1KmNLh6oATGf9CZ0s0HBfo71raCivj4/k8E3Dx5J7Rk7pAo5U0/Bozg6/cGxwQqLt&#13;&#10;6oa7pTAELXerZUbT3WoV0Xa31FwFA3ivNTC2YEmOG8eWKinHld5rxEO+FQbVazWoG4dWEEbj0YwT&#13;&#10;KD3sqvTX/MvyiB8gfWA3jfwhcztDlgQMias3XGr6HcyyGy7M1BuRZ3qHdnHBvHyyh6I4tIdowGx9&#13;&#10;2PdhGNv3QxuybwN/uOL1F/hUt0lt7vICliT2fYB90xvtFTQJUfAa77lTgL/pBqXBUuBRFM2u2TzG&#13;&#10;Fv4x3+acz9jrfbFXQISFKCNVGCDIM0/Gq6MgGWO+jEDdLiN+SpKh+yOCI2b8a0Vi+E5Yv2bkI2R5&#13;&#10;yXCAorcZIc6tHPIXEj3zazrzJpEYRTAua+76EFtHYyyDMUoIumfj8baox6PG50kU+fggX8g6GrIh&#13;&#10;IV4fdaQWMlGTLcJLvci7fAeLBvxbCpEyGtlGdV7XlLLAdrzzVnCxryzDn9ZC5UhKpJJuXtPCdDHT&#13;&#10;IU5jihJ1ld1Xda07l5L73ftakgeOxnh/r7+iQ/9cwOpWN0EKl22LXmwuODTDZY6m6jFT11WzceIJ&#13;&#10;xNdlzrPf2sxUVM+r2q5NTQyznB7f7Ly3E9kTRjkp7MCMAR+LUsgvDjliWN446r8Dl7lD6j9aTKMJ&#13;&#10;9X1kYm8e/ABzAvr9fGc33+FtCqqN0zv41Onl+x5POHLoZLUvcZP93rRCT6JFpUc9M2taq4YHDMRG&#13;&#10;/WF41xP3/NmgTv9i3H0FAAD//wMAUEsDBBQABgAIAAAAIQDZLs1o3wAAAA0BAAAPAAAAZHJzL2Rv&#13;&#10;d25yZXYueG1sTE/LTsMwELwj8Q/WInGjdhuU1mmcCoG4cWngA5zYjdP4EWK3Tf6e5QSX1a5mdh7l&#13;&#10;YXaWXPUU++AFrFcMiPZtUL3vBHx9vj/tgMQkvZI2eC1g0REO1f1dKQsVbv6or3XqCIr4WEgBJqWx&#13;&#10;oDS2RjsZV2HUHrFTmJxMeE4dVZO8obizdMNYTp3sPToYOepXo9uhvjgB/NzXS2RWnpvFHOkw5B88&#13;&#10;/xbi8WF+2+N42QNJek5/H/DbAfNDhcGacPEqEisg2zKOVAHbDAjiGefPQBpcNjugVUn/t6h+AAAA&#13;&#10;//8DAFBLAQItABQABgAIAAAAIQC2gziS/gAAAOEBAAATAAAAAAAAAAAAAAAAAAAAAABbQ29udGVu&#13;&#10;dF9UeXBlc10ueG1sUEsBAi0AFAAGAAgAAAAhADj9If/WAAAAlAEAAAsAAAAAAAAAAAAAAAAALwEA&#13;&#10;AF9yZWxzLy5yZWxzUEsBAi0AFAAGAAgAAAAhAPfgm6FpBAAAqgwAAA4AAAAAAAAAAAAAAAAALgIA&#13;&#10;AGRycy9lMm9Eb2MueG1sUEsBAi0AFAAGAAgAAAAhANkuzWjfAAAADQEAAA8AAAAAAAAAAAAAAAAA&#13;&#10;wwYAAGRycy9kb3ducmV2LnhtbFBLBQYAAAAABAAEAPMAAADPBwAAAAA=&#13;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red" strokeweight="1pt">
                      <v:stroke joinstyle="miter"/>
                      <v:path arrowok="t" o:connecttype="custom" o:connectlocs="762357,122906;205541,606941;762357,1213875;1310753,606941" o:connectangles="270,180,90,0" textboxrect="5037,2277,16557,13677"/>
                    </v:shape>
                  </w:pict>
                </mc:Fallback>
              </mc:AlternateContent>
            </w:r>
            <w:r w:rsidRPr="00180F55">
              <w:rPr>
                <w:rFonts w:ascii="Arial Black" w:hAnsi="Arial Black"/>
                <w:noProof/>
                <w:sz w:val="28"/>
                <w:szCs w:val="28"/>
                <w:lang w:eastAsia="en-CA"/>
              </w:rPr>
              <mc:AlternateContent>
                <mc:Choice Requires="wps">
                  <w:drawing>
                    <wp:anchor distT="0" distB="0" distL="114300" distR="114300" simplePos="0" relativeHeight="251813376" behindDoc="0" locked="0" layoutInCell="1" allowOverlap="1" wp14:anchorId="45A2A9DA" wp14:editId="67A85245">
                      <wp:simplePos x="0" y="0"/>
                      <wp:positionH relativeFrom="column">
                        <wp:posOffset>2540</wp:posOffset>
                      </wp:positionH>
                      <wp:positionV relativeFrom="paragraph">
                        <wp:posOffset>71934</wp:posOffset>
                      </wp:positionV>
                      <wp:extent cx="180975" cy="161925"/>
                      <wp:effectExtent l="0" t="0" r="9525" b="28575"/>
                      <wp:wrapNone/>
                      <wp:docPr id="27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0975" cy="161925"/>
                              </a:xfrm>
                              <a:custGeom>
                                <a:avLst/>
                                <a:gdLst>
                                  <a:gd name="T0" fmla="*/ 90990 w 21600"/>
                                  <a:gd name="T1" fmla="*/ 16395 h 21600"/>
                                  <a:gd name="T2" fmla="*/ 24532 w 21600"/>
                                  <a:gd name="T3" fmla="*/ 80963 h 21600"/>
                                  <a:gd name="T4" fmla="*/ 90990 w 21600"/>
                                  <a:gd name="T5" fmla="*/ 161925 h 21600"/>
                                  <a:gd name="T6" fmla="*/ 156443 w 21600"/>
                                  <a:gd name="T7" fmla="*/ 80963 h 21600"/>
                                  <a:gd name="T8" fmla="*/ 17694720 60000 65536"/>
                                  <a:gd name="T9" fmla="*/ 11796480 60000 65536"/>
                                  <a:gd name="T10" fmla="*/ 5898240 60000 65536"/>
                                  <a:gd name="T11" fmla="*/ 0 60000 65536"/>
                                  <a:gd name="T12" fmla="*/ 5037 w 21600"/>
                                  <a:gd name="T13" fmla="*/ 2277 h 21600"/>
                                  <a:gd name="T14" fmla="*/ 16557 w 21600"/>
                                  <a:gd name="T15" fmla="*/ 13677 h 21600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T12" t="T13" r="T14" b="T15"/>
                                <a:pathLst>
                                  <a:path w="21600" h="21600">
                                    <a:moveTo>
                                      <a:pt x="10860" y="2187"/>
                                    </a:moveTo>
                                    <a:cubicBezTo>
                                      <a:pt x="10451" y="1746"/>
                                      <a:pt x="9529" y="1018"/>
                                      <a:pt x="9015" y="730"/>
                                    </a:cubicBezTo>
                                    <a:cubicBezTo>
                                      <a:pt x="7865" y="152"/>
                                      <a:pt x="6685" y="0"/>
                                      <a:pt x="5415" y="0"/>
                                    </a:cubicBezTo>
                                    <a:cubicBezTo>
                                      <a:pt x="4175" y="152"/>
                                      <a:pt x="2995" y="575"/>
                                      <a:pt x="1967" y="1305"/>
                                    </a:cubicBezTo>
                                    <a:cubicBezTo>
                                      <a:pt x="1150" y="2187"/>
                                      <a:pt x="575" y="3222"/>
                                      <a:pt x="242" y="4220"/>
                                    </a:cubicBezTo>
                                    <a:cubicBezTo>
                                      <a:pt x="0" y="5410"/>
                                      <a:pt x="242" y="6560"/>
                                      <a:pt x="575" y="7597"/>
                                    </a:cubicBezTo>
                                    <a:lnTo>
                                      <a:pt x="10860" y="21600"/>
                                    </a:lnTo>
                                    <a:lnTo>
                                      <a:pt x="20995" y="7597"/>
                                    </a:lnTo>
                                    <a:cubicBezTo>
                                      <a:pt x="21480" y="6560"/>
                                      <a:pt x="21600" y="5410"/>
                                      <a:pt x="21480" y="4220"/>
                                    </a:cubicBezTo>
                                    <a:cubicBezTo>
                                      <a:pt x="21115" y="3222"/>
                                      <a:pt x="20420" y="2187"/>
                                      <a:pt x="19632" y="1305"/>
                                    </a:cubicBezTo>
                                    <a:cubicBezTo>
                                      <a:pt x="18575" y="575"/>
                                      <a:pt x="17425" y="152"/>
                                      <a:pt x="16275" y="0"/>
                                    </a:cubicBezTo>
                                    <a:cubicBezTo>
                                      <a:pt x="15005" y="0"/>
                                      <a:pt x="13735" y="152"/>
                                      <a:pt x="12705" y="730"/>
                                    </a:cubicBezTo>
                                    <a:cubicBezTo>
                                      <a:pt x="12176" y="1018"/>
                                      <a:pt x="11254" y="1746"/>
                                      <a:pt x="10860" y="218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924D30" id="AutoShape 8" o:spid="_x0000_s1026" style="position:absolute;margin-left:.2pt;margin-top:5.65pt;width:14.25pt;height:12.75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ZfaIagQAAKoMAAAOAAAAZHJzL2Uyb0RvYy54bWysV9tu4zYUfC/QfyD0WKCxSN2NOIt2tykK&#13;&#10;bNsF1v0AWhdLqCSqpGwn+/U7JCVFSmxvsuiLQ4nD4TlzLjq5fffQ1OSYS1WJduPQG9cheZuKrGr3&#13;&#10;G+ef7f3PsUNUz9uM16LNN85jrpx3dz/+cHvq1jkTpaizXBKQtGp96jZO2ffderVSaZk3XN2ILm+x&#13;&#10;WQjZ8B6Pcr/KJD+BvalXzHXD1UnIrJMizZXC2w9207kz/EWRp/3fRaHyntQbB7b15lea353+Xd3d&#13;&#10;8vVe8q6s0sEM/h1WNLxqcelE9YH3nBxk9YKqqVIplCj6m1Q0K1EUVZobH+ANdZ9587nkXW58gTiq&#13;&#10;m2RS/x9t+tfxkyRVtnFY5JCWN4jRL4demKtJrPU5dWoN2Ofuk9Qequ6jSP9V2FgtdvSDAobsTn+K&#13;&#10;DDQcNEaTh0I2+iS8JQ9G+sdJ+vyhJyle0thNosAhKbZoSBMW6KtXfD0eTg+q/z0XhogfP6reRi7D&#13;&#10;yuieDcZvEeWiqRHEn1YkcZPEJSfCaOiOsZ6AdAakoZcEpDwPZDMg8wOPXWL0ZkD4E3qXGP0Z8KqN&#13;&#10;UGRyxspyiTKcI4PQ971LViLOE+dVK1G6E5BGYeJHzCUQ0sVvEHjhUDyToMkcT6Mk9OOreDoPVRAn&#13;&#10;MfOv4+cRu46chyxwveiSFnQeMsai6JK8dB4yCvcvUy5i5oVLTmT0fsxZXo5pnD60Qx5jRbjundvY&#13;&#10;1E4nlK4ZndWojC0dqgIwnfVP6GSBhvsa7V1CQ3l9fCSHbxo+ltwLckoXcKSahkdzdviFY4MTEm1X&#13;&#10;N9wthSFouVstM5ruVquItrul5ioYwHutgbEFS3JCGzKlSspxpfcaccy3wqB6rQZ149AKwmg8mvEE&#13;&#10;Sg+7Kv01/7I84gdIH9hNI3/I3M6QJQFD4uoNl5p+B7Pshgsz9Ubkmd6hXVwwL5/soSgO7SEaMFsf&#13;&#10;9n0Yxvb90Ibs28Afrnj9BT7VbVKbu7yAJYl9H2Df9EZ7BU1CFLzGe+4U4G+6QWmwFHgURbNrNo+x&#13;&#10;hX/MtznnM/Z6X+wVEGEhykgVBgjyzJPx6ihIxpgvI1C3y4g/JcnQ/RHBETP+tSIxfCesXzPyEbK8&#13;&#10;ZDhA0duMEM+tHPIXEr3wazrzJpEYRTDOa+76EFtHYyyDMUoIumfj8baox6PGz5Mo8vFBPpN1NGRD&#13;&#10;Qrw+6kgtZKImW4SXepF3/g4WDfi3FCJl+GRZk5/VNaUssB3veSs421eW4U9roXIkJVJJN69pYbqY&#13;&#10;6RBPY4oSdZXdV3WtO5eS+937WpIjR2O8v9df0aF/LmB1q5sghcu2RS82Fxya4TxHU/WYqeuq2Tjx&#13;&#10;BOLrMufZb21mKqrnVW3XpiaGWU6Pb3be24nsEaOcFHZgxoCPRSnkF4ecMCxvHPXfgcvcIfUfLabR&#13;&#10;hPo+MrE3D36AOQH9fr6zm+/wNgXVxukdfOr08n2PJxw5dLLal7jJfm9aoSfRotKjnpk1rVXDAwZi&#13;&#10;o/4wvOuJe/5sUE//Ytx9BQAA//8DAFBLAwQUAAYACAAAACEAb+1SNN0AAAAKAQAADwAAAGRycy9k&#13;&#10;b3ducmV2LnhtbExPy26DMBC8V8o/WFupt8YkqRAQTFS16q2X0HzAgl1M8INgJ4G/7/bUXlbandl5&#13;&#10;lIfZGnZTU+i9E7BZJ8CUa73sXSfg9PXxnAELEZ1E450SsKgAh2r1UGIh/d0d1a2OHSMRFwoUoGMc&#13;&#10;C85Dq5XFsPajcoR9+8lipHXquJzwTuLW8G2SpNxi78hB46jetGqH+moF5Oe+XkJi8Nws+siHIf3M&#13;&#10;04sQT4/z+57G6x5YVHP8+4DfDpQfKgrW+KuTgRkBL8Sj62YHjNBtlgNrBOzSDHhV8v8Vqh8AAAD/&#13;&#10;/wMAUEsBAi0AFAAGAAgAAAAhALaDOJL+AAAA4QEAABMAAAAAAAAAAAAAAAAAAAAAAFtDb250ZW50&#13;&#10;X1R5cGVzXS54bWxQSwECLQAUAAYACAAAACEAOP0h/9YAAACUAQAACwAAAAAAAAAAAAAAAAAvAQAA&#13;&#10;X3JlbHMvLnJlbHNQSwECLQAUAAYACAAAACEAe2X2iGoEAACqDAAADgAAAAAAAAAAAAAAAAAuAgAA&#13;&#10;ZHJzL2Uyb0RvYy54bWxQSwECLQAUAAYACAAAACEAb+1SNN0AAAAKAQAADwAAAAAAAAAAAAAAAADE&#13;&#10;BgAAZHJzL2Rvd25yZXYueG1sUEsFBgAAAAAEAAQA8wAAAM4HAAAAAA==&#13;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red" strokeweight="1pt">
                      <v:stroke joinstyle="miter"/>
                      <v:path arrowok="t" o:connecttype="custom" o:connectlocs="762357,122906;205541,606941;762357,1213875;1310753,606941" o:connectangles="270,180,90,0" textboxrect="5037,2277,16557,13677"/>
                    </v:shape>
                  </w:pict>
                </mc:Fallback>
              </mc:AlternateContent>
            </w:r>
          </w:p>
          <w:p w14:paraId="1C7F8CB9" w14:textId="64331FAE" w:rsidR="00DD2A77" w:rsidRDefault="00DD2A77" w:rsidP="00DD2A77">
            <w:pPr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       </w:t>
            </w:r>
            <w:r w:rsidRPr="00DD2A77">
              <w:drawing>
                <wp:inline distT="0" distB="0" distL="0" distR="0" wp14:anchorId="185347CE" wp14:editId="26E3D1F8">
                  <wp:extent cx="394335" cy="1039849"/>
                  <wp:effectExtent l="0" t="0" r="0" b="1905"/>
                  <wp:docPr id="50" name="Picture 50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close up of a logo&#10;&#10;Description automatically generated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521" cy="1143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</w:rPr>
              <w:t xml:space="preserve"> </w:t>
            </w:r>
          </w:p>
        </w:tc>
      </w:tr>
      <w:tr w:rsidR="00DD2A77" w14:paraId="27065A7B" w14:textId="77777777" w:rsidTr="004A3085">
        <w:trPr>
          <w:trHeight w:val="422"/>
        </w:trPr>
        <w:tc>
          <w:tcPr>
            <w:tcW w:w="3461" w:type="dxa"/>
          </w:tcPr>
          <w:p w14:paraId="7B8103A7" w14:textId="13EE652B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        </w:t>
            </w:r>
            <w:r>
              <w:rPr>
                <w:rFonts w:ascii="Arial" w:hAnsi="Arial" w:cs="Arial"/>
                <w:b/>
                <w:sz w:val="36"/>
                <w:szCs w:val="36"/>
              </w:rPr>
              <w:t>stones</w:t>
            </w:r>
          </w:p>
        </w:tc>
        <w:tc>
          <w:tcPr>
            <w:tcW w:w="3461" w:type="dxa"/>
          </w:tcPr>
          <w:p w14:paraId="1F76090B" w14:textId="62FC725B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 xml:space="preserve">   neigh - bour</w:t>
            </w:r>
          </w:p>
        </w:tc>
        <w:tc>
          <w:tcPr>
            <w:tcW w:w="6922" w:type="dxa"/>
          </w:tcPr>
          <w:p w14:paraId="218C863B" w14:textId="3D08F43F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   </w:t>
            </w:r>
            <w:r>
              <w:rPr>
                <w:rFonts w:ascii="Arial" w:hAnsi="Arial" w:cs="Arial"/>
                <w:b/>
                <w:sz w:val="36"/>
                <w:szCs w:val="36"/>
              </w:rPr>
              <w:t xml:space="preserve"> pass                          </w:t>
            </w:r>
            <w:r>
              <w:rPr>
                <w:rFonts w:ascii="Arial" w:hAnsi="Arial" w:cs="Arial"/>
                <w:b/>
                <w:sz w:val="36"/>
                <w:szCs w:val="36"/>
              </w:rPr>
              <w:t>–</w:t>
            </w:r>
          </w:p>
        </w:tc>
      </w:tr>
      <w:tr w:rsidR="00DD2A77" w14:paraId="1A3CD6CD" w14:textId="77777777" w:rsidTr="002A626C">
        <w:trPr>
          <w:trHeight w:val="628"/>
        </w:trPr>
        <w:tc>
          <w:tcPr>
            <w:tcW w:w="3461" w:type="dxa"/>
          </w:tcPr>
          <w:p w14:paraId="39C9DA61" w14:textId="6B24E420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          </w:t>
            </w:r>
            <w:r>
              <w:rPr>
                <w:rFonts w:ascii="Arial" w:hAnsi="Arial" w:cs="Arial"/>
                <w:b/>
                <w:sz w:val="36"/>
                <w:szCs w:val="36"/>
              </w:rPr>
              <w:t>ta</w:t>
            </w:r>
          </w:p>
        </w:tc>
        <w:tc>
          <w:tcPr>
            <w:tcW w:w="3461" w:type="dxa"/>
          </w:tcPr>
          <w:p w14:paraId="0FCB8FD6" w14:textId="5812913C" w:rsidR="00DD2A77" w:rsidRDefault="00DD2A77" w:rsidP="0042186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proofErr w:type="gramStart"/>
            <w:r>
              <w:rPr>
                <w:rFonts w:ascii="Arial" w:hAnsi="Arial" w:cs="Arial"/>
                <w:b/>
                <w:sz w:val="36"/>
                <w:szCs w:val="36"/>
              </w:rPr>
              <w:t>ti</w:t>
            </w:r>
            <w:proofErr w:type="spellEnd"/>
            <w:r>
              <w:rPr>
                <w:rFonts w:ascii="Arial" w:hAnsi="Arial" w:cs="Arial"/>
                <w:b/>
                <w:sz w:val="36"/>
                <w:szCs w:val="36"/>
              </w:rPr>
              <w:t xml:space="preserve">      –     </w:t>
            </w:r>
            <w:proofErr w:type="spellStart"/>
            <w:r>
              <w:rPr>
                <w:rFonts w:ascii="Arial" w:hAnsi="Arial" w:cs="Arial"/>
                <w:b/>
                <w:sz w:val="36"/>
                <w:szCs w:val="36"/>
              </w:rPr>
              <w:t>ti</w:t>
            </w:r>
            <w:proofErr w:type="spellEnd"/>
            <w:proofErr w:type="gramEnd"/>
          </w:p>
        </w:tc>
        <w:tc>
          <w:tcPr>
            <w:tcW w:w="6922" w:type="dxa"/>
          </w:tcPr>
          <w:p w14:paraId="0067693C" w14:textId="71F41CFC" w:rsidR="00DD2A77" w:rsidRDefault="00DD2A77" w:rsidP="00DD2A7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 xml:space="preserve">       </w:t>
            </w:r>
            <w:r>
              <w:rPr>
                <w:rFonts w:ascii="Arial" w:hAnsi="Arial" w:cs="Arial"/>
                <w:b/>
                <w:sz w:val="36"/>
                <w:szCs w:val="36"/>
              </w:rPr>
              <w:t>ta             –            aa</w:t>
            </w:r>
          </w:p>
        </w:tc>
      </w:tr>
    </w:tbl>
    <w:p w14:paraId="3F3CB70D" w14:textId="77777777" w:rsidR="00DD2A77" w:rsidRPr="006400B0" w:rsidRDefault="00DD2A77" w:rsidP="00DD2A77">
      <w:pPr>
        <w:rPr>
          <w:rFonts w:ascii="Arial" w:hAnsi="Arial" w:cs="Arial"/>
          <w:b/>
        </w:rPr>
      </w:pPr>
    </w:p>
    <w:sectPr w:rsidR="00DD2A77" w:rsidRPr="006400B0" w:rsidSect="00DD2A77">
      <w:footerReference w:type="default" r:id="rId9"/>
      <w:pgSz w:w="15840" w:h="12240" w:orient="landscape"/>
      <w:pgMar w:top="1440" w:right="1134" w:bottom="1440" w:left="1134" w:header="709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39C650C" w14:textId="77777777" w:rsidR="00CB1481" w:rsidRDefault="00CB1481" w:rsidP="001A170B">
      <w:pPr>
        <w:spacing w:after="0" w:line="240" w:lineRule="auto"/>
      </w:pPr>
      <w:r>
        <w:separator/>
      </w:r>
    </w:p>
  </w:endnote>
  <w:endnote w:type="continuationSeparator" w:id="0">
    <w:p w14:paraId="1710270B" w14:textId="77777777" w:rsidR="00CB1481" w:rsidRDefault="00CB1481" w:rsidP="001A17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81D461" w14:textId="77777777" w:rsidR="001A170B" w:rsidRPr="00D92637" w:rsidRDefault="00D92637" w:rsidP="001A170B">
    <w:pPr>
      <w:pStyle w:val="Footer"/>
      <w:jc w:val="center"/>
      <w:rPr>
        <w:rFonts w:ascii="Arial" w:hAnsi="Arial" w:cs="Arial"/>
      </w:rPr>
    </w:pPr>
    <w:r>
      <w:rPr>
        <w:rFonts w:ascii="Arial" w:hAnsi="Arial" w:cs="Arial"/>
      </w:rPr>
      <w:t xml:space="preserve">Grade 2 Orff </w:t>
    </w:r>
    <w:r w:rsidR="001A170B">
      <w:rPr>
        <w:rFonts w:ascii="Arial" w:hAnsi="Arial" w:cs="Arial"/>
        <w:i/>
      </w:rPr>
      <w:t>Ostinato Creations</w:t>
    </w:r>
    <w:r>
      <w:rPr>
        <w:rFonts w:ascii="Arial" w:hAnsi="Arial" w:cs="Arial"/>
      </w:rPr>
      <w:t xml:space="preserve"> Lesson 2</w:t>
    </w:r>
  </w:p>
  <w:p w14:paraId="63BD8BA4" w14:textId="77777777" w:rsidR="001A170B" w:rsidRDefault="001A170B" w:rsidP="001A170B">
    <w:pPr>
      <w:pStyle w:val="Footer"/>
      <w:jc w:val="center"/>
      <w:rPr>
        <w:rFonts w:ascii="Arial" w:hAnsi="Arial" w:cs="Arial"/>
      </w:rPr>
    </w:pPr>
    <w:r>
      <w:rPr>
        <w:rFonts w:ascii="Arial" w:hAnsi="Arial" w:cs="Arial"/>
      </w:rPr>
      <w:t>Ontario M</w:t>
    </w:r>
    <w:r w:rsidR="00D92637">
      <w:rPr>
        <w:rFonts w:ascii="Arial" w:hAnsi="Arial" w:cs="Arial"/>
      </w:rPr>
      <w:t xml:space="preserve">usic Educators’ Association </w:t>
    </w:r>
    <w:r>
      <w:rPr>
        <w:rFonts w:ascii="Arial" w:hAnsi="Arial" w:cs="Arial"/>
      </w:rPr>
      <w:t>www.omea.on.ca</w:t>
    </w:r>
  </w:p>
  <w:p w14:paraId="79A2FCD3" w14:textId="77777777" w:rsidR="001A170B" w:rsidRDefault="001A170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06C3F91" w14:textId="77777777" w:rsidR="00CB1481" w:rsidRDefault="00CB1481" w:rsidP="001A170B">
      <w:pPr>
        <w:spacing w:after="0" w:line="240" w:lineRule="auto"/>
      </w:pPr>
      <w:r>
        <w:separator/>
      </w:r>
    </w:p>
  </w:footnote>
  <w:footnote w:type="continuationSeparator" w:id="0">
    <w:p w14:paraId="2A4287F4" w14:textId="77777777" w:rsidR="00CB1481" w:rsidRDefault="00CB1481" w:rsidP="001A170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8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70B"/>
    <w:rsid w:val="000538A0"/>
    <w:rsid w:val="00180F55"/>
    <w:rsid w:val="001A170B"/>
    <w:rsid w:val="001C3C39"/>
    <w:rsid w:val="00240E83"/>
    <w:rsid w:val="00421862"/>
    <w:rsid w:val="00493C1B"/>
    <w:rsid w:val="00542A4A"/>
    <w:rsid w:val="006400B0"/>
    <w:rsid w:val="00A4562A"/>
    <w:rsid w:val="00B0166A"/>
    <w:rsid w:val="00B56990"/>
    <w:rsid w:val="00C44133"/>
    <w:rsid w:val="00C45485"/>
    <w:rsid w:val="00C904FD"/>
    <w:rsid w:val="00CB1481"/>
    <w:rsid w:val="00D05936"/>
    <w:rsid w:val="00D724DD"/>
    <w:rsid w:val="00D92637"/>
    <w:rsid w:val="00DA71CF"/>
    <w:rsid w:val="00DB2B63"/>
    <w:rsid w:val="00DD2A77"/>
    <w:rsid w:val="00F86E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37E6B3"/>
  <w15:chartTrackingRefBased/>
  <w15:docId w15:val="{334275E4-147E-0845-A4E9-9361088616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3C1B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A17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semiHidden/>
    <w:unhideWhenUsed/>
    <w:rsid w:val="001A170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A170B"/>
  </w:style>
  <w:style w:type="paragraph" w:styleId="Footer">
    <w:name w:val="footer"/>
    <w:basedOn w:val="Normal"/>
    <w:link w:val="FooterChar"/>
    <w:uiPriority w:val="99"/>
    <w:semiHidden/>
    <w:unhideWhenUsed/>
    <w:rsid w:val="001A170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A170B"/>
  </w:style>
  <w:style w:type="paragraph" w:styleId="NormalWeb">
    <w:name w:val="Normal (Web)"/>
    <w:basedOn w:val="Normal"/>
    <w:uiPriority w:val="99"/>
    <w:semiHidden/>
    <w:unhideWhenUsed/>
    <w:rsid w:val="00DD2A7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129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9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51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38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522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3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0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93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883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79</Words>
  <Characters>452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      Beat </vt:lpstr>
    </vt:vector>
  </TitlesOfParts>
  <Company/>
  <LinksUpToDate>false</LinksUpToDate>
  <CharactersWithSpaces>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Beat </dc:title>
  <dc:subject/>
  <dc:creator>Jane</dc:creator>
  <cp:keywords/>
  <cp:lastModifiedBy>Jane Wamsley</cp:lastModifiedBy>
  <cp:revision>2</cp:revision>
  <dcterms:created xsi:type="dcterms:W3CDTF">2020-09-07T17:59:00Z</dcterms:created>
  <dcterms:modified xsi:type="dcterms:W3CDTF">2020-09-07T17:59:00Z</dcterms:modified>
</cp:coreProperties>
</file>