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CD" w:rsidRDefault="00BC4E87">
      <w:pPr>
        <w:jc w:val="center"/>
        <w:rPr>
          <w:sz w:val="36"/>
        </w:rPr>
      </w:pPr>
      <w:bookmarkStart w:id="0" w:name="_GoBack"/>
      <w:bookmarkEnd w:id="0"/>
      <w:r>
        <w:rPr>
          <w:b/>
          <w:bCs/>
          <w:sz w:val="36"/>
        </w:rPr>
        <w:t>Standards of Teacher Education</w:t>
      </w:r>
      <w:r w:rsidR="006168CD">
        <w:rPr>
          <w:b/>
          <w:bCs/>
          <w:sz w:val="36"/>
        </w:rPr>
        <w:t xml:space="preserve"> in Elementary Music </w:t>
      </w:r>
    </w:p>
    <w:p w:rsidR="006168CD" w:rsidRDefault="006168CD">
      <w:pPr>
        <w:jc w:val="both"/>
      </w:pPr>
    </w:p>
    <w:p w:rsidR="006168CD" w:rsidRDefault="006168CD">
      <w:pPr>
        <w:jc w:val="both"/>
        <w:rPr>
          <w:b/>
          <w:bCs/>
        </w:rPr>
      </w:pPr>
      <w:r>
        <w:t>In 2002, the C</w:t>
      </w:r>
      <w:r>
        <w:rPr>
          <w:i/>
          <w:iCs/>
        </w:rPr>
        <w:t>oalition for Music Education in Canada</w:t>
      </w:r>
      <w:r>
        <w:t xml:space="preserve"> and the </w:t>
      </w:r>
      <w:r>
        <w:rPr>
          <w:i/>
          <w:iCs/>
        </w:rPr>
        <w:t xml:space="preserve">Ontario Music Educators’ Association </w:t>
      </w:r>
      <w:r>
        <w:t xml:space="preserve">collaborated in developing a framework for Elementary Music Teachers’ certification as described below and as outlined in the attached charts. </w:t>
      </w:r>
      <w:r w:rsidR="00777A65">
        <w:t xml:space="preserve"> Since then, the OMEA and the Alliance for Music Education have advocated to achieve this goal with the College of Teachers, the Ministry, and with teachers’ federations.</w:t>
      </w:r>
    </w:p>
    <w:p w:rsidR="00777A65" w:rsidRDefault="00777A65">
      <w:pPr>
        <w:pStyle w:val="BodyText2"/>
        <w:jc w:val="both"/>
        <w:rPr>
          <w:sz w:val="24"/>
        </w:rPr>
      </w:pPr>
    </w:p>
    <w:p w:rsidR="006168CD" w:rsidRDefault="00777A65">
      <w:pPr>
        <w:pStyle w:val="BodyText2"/>
        <w:jc w:val="both"/>
        <w:rPr>
          <w:sz w:val="24"/>
        </w:rPr>
      </w:pPr>
      <w:r>
        <w:rPr>
          <w:sz w:val="24"/>
        </w:rPr>
        <w:t xml:space="preserve">RECOMMENDATIONS: </w:t>
      </w:r>
      <w:r w:rsidR="006168CD">
        <w:rPr>
          <w:sz w:val="24"/>
        </w:rPr>
        <w:t>MUSIC TEACHER CERTIFICATION</w:t>
      </w:r>
    </w:p>
    <w:p w:rsidR="006168CD" w:rsidRDefault="006168CD">
      <w:pPr>
        <w:pStyle w:val="BodyText2"/>
        <w:jc w:val="both"/>
        <w:rPr>
          <w:sz w:val="24"/>
        </w:rPr>
      </w:pPr>
    </w:p>
    <w:p w:rsidR="006168CD" w:rsidRPr="00777A65" w:rsidRDefault="006168CD">
      <w:pPr>
        <w:pStyle w:val="BodyText2"/>
        <w:jc w:val="both"/>
        <w:rPr>
          <w:sz w:val="24"/>
          <w:u w:val="single"/>
        </w:rPr>
      </w:pPr>
      <w:r w:rsidRPr="00777A65">
        <w:rPr>
          <w:sz w:val="24"/>
          <w:u w:val="single"/>
        </w:rPr>
        <w:t>Certified Elementary School Music Teacher</w:t>
      </w:r>
    </w:p>
    <w:p w:rsidR="006168CD" w:rsidRDefault="006168CD">
      <w:pPr>
        <w:pStyle w:val="BodyText2"/>
        <w:jc w:val="both"/>
        <w:rPr>
          <w:sz w:val="24"/>
        </w:rPr>
      </w:pP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To qualify as a </w:t>
      </w:r>
      <w:r>
        <w:rPr>
          <w:b w:val="0"/>
          <w:bCs w:val="0"/>
          <w:i/>
          <w:iCs/>
          <w:sz w:val="24"/>
        </w:rPr>
        <w:t xml:space="preserve">Certified Elementary Music Teacher </w:t>
      </w:r>
      <w:r>
        <w:rPr>
          <w:b w:val="0"/>
          <w:bCs w:val="0"/>
          <w:sz w:val="24"/>
        </w:rPr>
        <w:t>in Ontario the candidate must complete two years successful teaching of music in addition to one of the following:</w:t>
      </w: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r>
        <w:rPr>
          <w:sz w:val="24"/>
        </w:rPr>
        <w:t xml:space="preserve">a) </w:t>
      </w:r>
      <w:proofErr w:type="gramStart"/>
      <w:r>
        <w:rPr>
          <w:b w:val="0"/>
          <w:bCs w:val="0"/>
          <w:sz w:val="24"/>
        </w:rPr>
        <w:t>an</w:t>
      </w:r>
      <w:proofErr w:type="gramEnd"/>
      <w:r>
        <w:rPr>
          <w:b w:val="0"/>
          <w:bCs w:val="0"/>
          <w:sz w:val="24"/>
        </w:rPr>
        <w:t xml:space="preserve"> undergraduate degree with a concentration in music with a certificate of qualification and a Bachelor of Education degree.</w:t>
      </w: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</w:p>
    <w:p w:rsidR="006168CD" w:rsidRDefault="006168CD">
      <w:pPr>
        <w:pStyle w:val="BodyText2"/>
        <w:jc w:val="both"/>
        <w:rPr>
          <w:sz w:val="24"/>
        </w:rPr>
      </w:pP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r>
        <w:rPr>
          <w:sz w:val="24"/>
        </w:rPr>
        <w:t xml:space="preserve">b) </w:t>
      </w:r>
      <w:r>
        <w:rPr>
          <w:b w:val="0"/>
          <w:bCs w:val="0"/>
          <w:sz w:val="24"/>
        </w:rPr>
        <w:t>A Bachelor of Education degree plus:</w:t>
      </w: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i</w:t>
      </w:r>
      <w:proofErr w:type="spellEnd"/>
      <w:r>
        <w:rPr>
          <w:b w:val="0"/>
          <w:bCs w:val="0"/>
          <w:sz w:val="24"/>
        </w:rPr>
        <w:t xml:space="preserve">)   </w:t>
      </w:r>
      <w:r>
        <w:rPr>
          <w:b w:val="0"/>
          <w:bCs w:val="0"/>
          <w:sz w:val="24"/>
        </w:rPr>
        <w:tab/>
        <w:t>P/J or J/I Vocal Music Additional Qualification Courses – Parts 1 and 2</w:t>
      </w: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ii)  </w:t>
      </w:r>
      <w:r>
        <w:rPr>
          <w:b w:val="0"/>
          <w:bCs w:val="0"/>
          <w:sz w:val="24"/>
        </w:rPr>
        <w:tab/>
        <w:t>Instrumental Music Additional Qualification Courses – Parts 1 and 2</w:t>
      </w: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iii)  </w:t>
      </w:r>
      <w:r>
        <w:rPr>
          <w:b w:val="0"/>
          <w:bCs w:val="0"/>
          <w:sz w:val="24"/>
        </w:rPr>
        <w:tab/>
        <w:t xml:space="preserve">Orff – </w:t>
      </w:r>
      <w:proofErr w:type="gramStart"/>
      <w:r>
        <w:rPr>
          <w:b w:val="0"/>
          <w:bCs w:val="0"/>
          <w:sz w:val="24"/>
        </w:rPr>
        <w:t>Part  1</w:t>
      </w:r>
      <w:proofErr w:type="gramEnd"/>
      <w:r>
        <w:rPr>
          <w:b w:val="0"/>
          <w:bCs w:val="0"/>
          <w:sz w:val="24"/>
        </w:rPr>
        <w:t xml:space="preserve"> and 2</w:t>
      </w: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iv) </w:t>
      </w:r>
      <w:r>
        <w:rPr>
          <w:b w:val="0"/>
          <w:bCs w:val="0"/>
          <w:sz w:val="24"/>
        </w:rPr>
        <w:tab/>
        <w:t>Kodaly</w:t>
      </w:r>
      <w:proofErr w:type="gramEnd"/>
      <w:r>
        <w:rPr>
          <w:b w:val="0"/>
          <w:bCs w:val="0"/>
          <w:sz w:val="24"/>
        </w:rPr>
        <w:t xml:space="preserve"> – Part 1 and 2 </w:t>
      </w: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v)  </w:t>
      </w:r>
      <w:r>
        <w:rPr>
          <w:b w:val="0"/>
          <w:bCs w:val="0"/>
          <w:sz w:val="24"/>
        </w:rPr>
        <w:tab/>
        <w:t xml:space="preserve">Other diplomas, certificates or successful field experience as assessed by Registrars and/or </w:t>
      </w:r>
      <w:proofErr w:type="gramStart"/>
      <w:r>
        <w:rPr>
          <w:b w:val="0"/>
          <w:bCs w:val="0"/>
          <w:sz w:val="24"/>
        </w:rPr>
        <w:t>their designates</w:t>
      </w:r>
      <w:proofErr w:type="gramEnd"/>
      <w:r>
        <w:rPr>
          <w:b w:val="0"/>
          <w:bCs w:val="0"/>
          <w:sz w:val="24"/>
        </w:rPr>
        <w:t xml:space="preserve"> at Faculties of Education. </w:t>
      </w: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</w:p>
    <w:p w:rsidR="006168CD" w:rsidRDefault="006168CD">
      <w:pPr>
        <w:pStyle w:val="BodyText2"/>
        <w:ind w:left="720" w:hanging="720"/>
        <w:jc w:val="both"/>
        <w:rPr>
          <w:sz w:val="24"/>
        </w:rPr>
      </w:pP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  <w:r>
        <w:rPr>
          <w:sz w:val="24"/>
        </w:rPr>
        <w:t>MUSIC TEACHER SPECIALIST CERTIFICATION</w:t>
      </w:r>
    </w:p>
    <w:p w:rsidR="006168CD" w:rsidRDefault="006168CD">
      <w:pPr>
        <w:pStyle w:val="BodyText2"/>
        <w:ind w:left="720" w:hanging="720"/>
        <w:jc w:val="both"/>
        <w:rPr>
          <w:sz w:val="24"/>
        </w:rPr>
      </w:pPr>
    </w:p>
    <w:p w:rsidR="006168CD" w:rsidRDefault="006168CD">
      <w:pPr>
        <w:pStyle w:val="Body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To qualify as a </w:t>
      </w:r>
      <w:r>
        <w:rPr>
          <w:b w:val="0"/>
          <w:bCs w:val="0"/>
          <w:i/>
          <w:iCs/>
          <w:sz w:val="24"/>
        </w:rPr>
        <w:t xml:space="preserve">Certified Elementary Specialist Music Teacher </w:t>
      </w:r>
      <w:r>
        <w:rPr>
          <w:b w:val="0"/>
          <w:bCs w:val="0"/>
          <w:sz w:val="24"/>
        </w:rPr>
        <w:t>in Ontario the candidate must have completed two years successful teaching of music and must complete one of the following:</w:t>
      </w: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i</w:t>
      </w:r>
      <w:proofErr w:type="spellEnd"/>
      <w:r>
        <w:rPr>
          <w:b w:val="0"/>
          <w:bCs w:val="0"/>
          <w:sz w:val="24"/>
        </w:rPr>
        <w:t>)</w:t>
      </w:r>
      <w:r>
        <w:rPr>
          <w:b w:val="0"/>
          <w:bCs w:val="0"/>
          <w:sz w:val="24"/>
        </w:rPr>
        <w:tab/>
        <w:t>Vocal or Instrumental Music Additional Qualification Course, Part 3</w:t>
      </w:r>
    </w:p>
    <w:p w:rsidR="006168CD" w:rsidRDefault="006168CD">
      <w:pPr>
        <w:pStyle w:val="BodyText2"/>
        <w:ind w:left="720" w:hanging="720"/>
        <w:jc w:val="both"/>
        <w:rPr>
          <w:sz w:val="24"/>
        </w:rPr>
      </w:pPr>
      <w:r>
        <w:rPr>
          <w:sz w:val="24"/>
        </w:rPr>
        <w:t xml:space="preserve">OR </w:t>
      </w: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ii)         </w:t>
      </w:r>
      <w:r>
        <w:rPr>
          <w:b w:val="0"/>
          <w:bCs w:val="0"/>
          <w:sz w:val="24"/>
        </w:rPr>
        <w:t xml:space="preserve">Four-year Bachelor of Music degree plus a Music </w:t>
      </w:r>
      <w:proofErr w:type="spellStart"/>
      <w:r>
        <w:rPr>
          <w:b w:val="0"/>
          <w:bCs w:val="0"/>
          <w:sz w:val="24"/>
        </w:rPr>
        <w:t>Honours</w:t>
      </w:r>
      <w:proofErr w:type="spellEnd"/>
      <w:r>
        <w:rPr>
          <w:b w:val="0"/>
          <w:bCs w:val="0"/>
          <w:sz w:val="24"/>
        </w:rPr>
        <w:t xml:space="preserve"> Specialist Certification </w:t>
      </w: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</w:p>
    <w:p w:rsidR="006168CD" w:rsidRDefault="006168CD">
      <w:pPr>
        <w:pStyle w:val="BodyText2"/>
        <w:ind w:left="720" w:hanging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iii)</w:t>
      </w:r>
      <w:r>
        <w:rPr>
          <w:b w:val="0"/>
          <w:bCs w:val="0"/>
          <w:sz w:val="24"/>
        </w:rPr>
        <w:tab/>
        <w:t>Orff – Part 3</w:t>
      </w:r>
    </w:p>
    <w:p w:rsidR="006168CD" w:rsidRDefault="006168CD">
      <w:pPr>
        <w:pStyle w:val="BodyText2"/>
        <w:jc w:val="both"/>
        <w:rPr>
          <w:sz w:val="24"/>
        </w:rPr>
      </w:pPr>
      <w:r>
        <w:rPr>
          <w:sz w:val="24"/>
        </w:rPr>
        <w:t>OR</w:t>
      </w:r>
      <w:r>
        <w:rPr>
          <w:sz w:val="24"/>
        </w:rPr>
        <w:tab/>
      </w:r>
    </w:p>
    <w:p w:rsidR="006168CD" w:rsidRDefault="006168CD" w:rsidP="00682C78">
      <w:pPr>
        <w:pStyle w:val="BodyText2"/>
        <w:jc w:val="both"/>
      </w:pPr>
      <w:proofErr w:type="gramStart"/>
      <w:r>
        <w:rPr>
          <w:b w:val="0"/>
          <w:bCs w:val="0"/>
          <w:sz w:val="24"/>
        </w:rPr>
        <w:t>iv)</w:t>
      </w:r>
      <w:r>
        <w:rPr>
          <w:b w:val="0"/>
          <w:bCs w:val="0"/>
          <w:sz w:val="24"/>
        </w:rPr>
        <w:tab/>
        <w:t>Kodaly</w:t>
      </w:r>
      <w:proofErr w:type="gramEnd"/>
      <w:r>
        <w:rPr>
          <w:b w:val="0"/>
          <w:bCs w:val="0"/>
          <w:sz w:val="24"/>
        </w:rPr>
        <w:t xml:space="preserve"> – Part 3 </w:t>
      </w:r>
      <w:r>
        <w:t xml:space="preserve"> </w:t>
      </w:r>
    </w:p>
    <w:p w:rsidR="006168CD" w:rsidRDefault="006168CD">
      <w:pPr>
        <w:jc w:val="both"/>
        <w:rPr>
          <w:rFonts w:ascii="Arial" w:hAnsi="Arial" w:cs="Arial"/>
          <w:sz w:val="18"/>
        </w:rPr>
        <w:sectPr w:rsidR="006168CD" w:rsidSect="00777A65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40" w:right="1152" w:bottom="720" w:left="1440" w:header="426" w:footer="576" w:gutter="0"/>
          <w:cols w:space="720"/>
          <w:titlePg/>
          <w:docGrid w:linePitch="360"/>
        </w:sectPr>
      </w:pPr>
    </w:p>
    <w:p w:rsidR="006168CD" w:rsidRDefault="000656FF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-114300</wp:posOffset>
                </wp:positionV>
                <wp:extent cx="1841500" cy="1435735"/>
                <wp:effectExtent l="20955" t="19050" r="23495" b="2159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35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CURRENT ANOMALOUS SITUATIONS: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(1)Teachers with extensive training are unrecognized and unprotected.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0"/>
                              </w:rPr>
                              <w:t>(2)Untrained teachers teach a specialist subject which they report being neither competent nor confident to deliver.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21.55pt;margin-top:-9pt;width:145pt;height:1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" fillcolor="silver" strokeweight="2.2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CURRENT ANOMALOUS SITUATIONS: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(1)Teachers with extensive training are unrecognized and unprotected.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rPr>
                          <w:sz w:val="19"/>
                        </w:rPr>
                      </w:pPr>
                      <w:r>
                        <w:rPr>
                          <w:sz w:val="20"/>
                        </w:rPr>
                        <w:t>(2)Untrained teachers teach a specialist subject which they report being neither competent nor confident to deliver.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-669925</wp:posOffset>
                </wp:positionV>
                <wp:extent cx="5524500" cy="6647180"/>
                <wp:effectExtent l="11430" t="0" r="17145" b="13970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6647180"/>
                          <a:chOff x="1848" y="565"/>
                          <a:chExt cx="8700" cy="10468"/>
                        </a:xfrm>
                      </wpg:grpSpPr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565"/>
                            <a:ext cx="5973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pStyle w:val="BodyText"/>
                                <w:jc w:val="center"/>
                              </w:pPr>
                              <w:r>
                                <w:t xml:space="preserve">STANDARDS OF PROFESSIONAL TEACHER EDUCATION IN ELEMENTARY MUSIC </w:t>
                              </w:r>
                            </w:p>
                            <w:p w:rsidR="006168CD" w:rsidRDefault="006168CD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CURRENT STRUCTURE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06" y="2936"/>
                            <a:ext cx="5742" cy="8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“Elementary music teacher</w:t>
                              </w:r>
                              <w:r>
                                <w:t>”</w:t>
                              </w:r>
                            </w:p>
                            <w:p w:rsidR="006168CD" w:rsidRDefault="006168CD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not</w:t>
                              </w:r>
                              <w:proofErr w:type="gramEnd"/>
                              <w:r>
                                <w:t xml:space="preserve"> currently recognized as a specialty)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8" y="9855"/>
                            <a:ext cx="2799" cy="11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Four-year Bachelor of Music or Arts with music education focus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48" y="7237"/>
                            <a:ext cx="2770" cy="12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Bachelor of Education with designated music component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56" y="4619"/>
                            <a:ext cx="3132" cy="16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 facto elementary music specialists – not currently recognized;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Orff Level 3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Kodaly Level 3</w:t>
                              </w:r>
                            </w:p>
                            <w:p w:rsidR="006168CD" w:rsidRDefault="006168CD">
                              <w:pPr>
                                <w:pStyle w:val="Heading6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</w:rPr>
                                <w:t>Other Musical Training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48" y="4619"/>
                            <a:ext cx="2784" cy="1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spellStart"/>
                              <w:r>
                                <w:t>Honours</w:t>
                              </w:r>
                              <w:proofErr w:type="spellEnd"/>
                              <w:r>
                                <w:t xml:space="preserve"> Music Specialist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34.8pt;margin-top:-52.75pt;width:435pt;height:523.4pt;z-index:251641344" coordorigin="1848,565" coordsize="8700,1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64;top:565;width:5973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pZ78QA&#10;AADbAAAADwAAAGRycy9kb3ducmV2LnhtbESPQWvCQBSE7wX/w/KE3urG2IrGbEQKQulNI0hvz+wz&#10;iWbfht2txn/fLRR6HGbmGyZfD6YTN3K+taxgOklAEFdWt1wrOJTblwUIH5A1dpZJwYM8rIvRU46Z&#10;tnfe0W0fahEh7DNU0ITQZ1L6qiGDfmJ74uidrTMYonS11A7vEW46mSbJXBpsOS402NN7Q9V1/20U&#10;zNvj58NNy9TM3C4dDsvyePq6KPU8HjYrEIGG8B/+a39oBa9v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We/EAAAA2wAAAA8AAAAAAAAAAAAAAAAAmAIAAGRycy9k&#10;b3ducmV2LnhtbFBLBQYAAAAABAAEAPUAAACJAwAAAAA=&#10;" filled="f" stroked="f" strokeweight="2.25pt">
                  <v:textbox inset="2.00661mm,1.0033mm,2.00661mm,1.0033mm">
                    <w:txbxContent>
                      <w:p w:rsidR="006168CD" w:rsidRDefault="006168CD">
                        <w:pPr>
                          <w:pStyle w:val="BodyText"/>
                          <w:jc w:val="center"/>
                        </w:pPr>
                        <w:r>
                          <w:t xml:space="preserve">STANDARDS OF PROFESSIONAL TEACHER EDUCATION IN ELEMENTARY MUSIC </w:t>
                        </w:r>
                      </w:p>
                      <w:p w:rsidR="006168CD" w:rsidRDefault="006168CD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CURRENT STRUCTURE</w:t>
                        </w:r>
                      </w:p>
                    </w:txbxContent>
                  </v:textbox>
                </v:shape>
                <v:rect id="Rectangle 5" o:spid="_x0000_s1029" style="position:absolute;left:4806;top:2936;width:5742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bA8IA&#10;AADbAAAADwAAAGRycy9kb3ducmV2LnhtbESPQYvCMBSE78L+h/AW9qapoiLVKO6C2L1ZFbw+mmdT&#10;bF5qE7X77zeC4HGY+WaYxaqztbhT6yvHCoaDBARx4XTFpYLjYdOfgfABWWPtmBT8kYfV8qO3wFS7&#10;B+d034dSxBL2KSowITSplL4wZNEPXEMcvbNrLYYo21LqFh+x3NZylCRTabHiuGCwoR9DxWV/swrG&#10;u2rSZUU2uf5ut9fTLDfrnL+V+vrs1nMQgbrwDr/oTEdu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tsDwgAAANsAAAAPAAAAAAAAAAAAAAAAAJgCAABkcnMvZG93&#10;bnJldi54bWxQSwUGAAAAAAQABAD1AAAAhwMAAAAA&#10;" filled="f" fillcolor="silver" strokeweight="2.25pt">
                  <v:textbox inset="2.00661mm,1.0033mm,2.00661mm,1.0033mm">
                    <w:txbxContent>
                      <w:p w:rsidR="006168CD" w:rsidRDefault="006168C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“Elementary music teacher</w:t>
                        </w:r>
                        <w:r>
                          <w:t>”</w:t>
                        </w:r>
                      </w:p>
                      <w:p w:rsidR="006168CD" w:rsidRDefault="006168CD">
                        <w:pPr>
                          <w:jc w:val="center"/>
                        </w:pPr>
                        <w:r>
                          <w:t>(not currently recognized as a specialty)</w:t>
                        </w:r>
                      </w:p>
                    </w:txbxContent>
                  </v:textbox>
                </v:rect>
                <v:rect id="Rectangle 6" o:spid="_x0000_s1030" style="position:absolute;left:1848;top:9855;width:2799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sw8QA&#10;AADbAAAADwAAAGRycy9kb3ducmV2LnhtbESPT2vCQBTE7wW/w/KE3pqNUmqJWUUFSw+FqvXQ4zP7&#10;TBazb0N2mz/fvlsQehxm5jdMvh5sLTpqvXGsYJakIIgLpw2XCs5f+6dXED4ga6wdk4KRPKxXk4cc&#10;M+16PlJ3CqWIEPYZKqhCaDIpfVGRRZ+4hjh6V9daDFG2pdQt9hFuazlP0xdp0XBcqLChXUXF7fRj&#10;FRjLWn+/jceLOS/Gw47953X7odTjdNgsQQQawn/43n7XCp4X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bMPEAAAA2wAAAA8AAAAAAAAAAAAAAAAAmAIAAGRycy9k&#10;b3ducmV2LnhtbFBLBQYAAAAABAAEAPUAAACJAwAAAAA=&#10;" filled="f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Four-year Bachelor of Music or Arts with music education focus</w:t>
                        </w:r>
                      </w:p>
                    </w:txbxContent>
                  </v:textbox>
                </v:rect>
                <v:rect id="Rectangle 7" o:spid="_x0000_s1031" style="position:absolute;left:1848;top:7237;width:277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4sb8A&#10;AADbAAAADwAAAGRycy9kb3ducmV2LnhtbERPTYvCMBC9L/gfwgje1lQRd6lGUUHxILi6HjyOzdgG&#10;m0lporb/3hwEj4/3PZ03thQPqr1xrGDQT0AQZ04bzhWc/tffvyB8QNZYOiYFLXmYzzpfU0y1e/KB&#10;HseQixjCPkUFRQhVKqXPCrLo+64ijtzV1RZDhHUudY3PGG5LOUySsbRoODYUWNGqoOx2vFsFxrLW&#10;5017uJjTT/u3Yr+/LndK9brNYgIiUBM+4rd7qxWM4tj4Jf4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/ixvwAAANsAAAAPAAAAAAAAAAAAAAAAAJgCAABkcnMvZG93bnJl&#10;di54bWxQSwUGAAAAAAQABAD1AAAAhAMAAAAA&#10;" filled="f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Bachelor of Education with designated music component</w:t>
                        </w:r>
                      </w:p>
                    </w:txbxContent>
                  </v:textbox>
                </v:rect>
                <v:rect id="Rectangle 8" o:spid="_x0000_s1032" style="position:absolute;left:6256;top:4619;width:313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sMA&#10;AADbAAAADwAAAGRycy9kb3ducmV2LnhtbESPQWsCMRSE74L/IbyCN81WpLarUVRQPBSs1oPH5+a5&#10;G9y8LJuou/++KQgeh5n5hpnOG1uKO9XeOFbwPkhAEGdOG84VHH/X/U8QPiBrLB2TgpY8zGfdzhRT&#10;7R68p/sh5CJC2KeooAihSqX0WUEW/cBVxNG7uNpiiLLOpa7xEeG2lMMk+ZAWDceFAitaFZRdDzer&#10;wFjW+rRp92dzHLc/K/a7y/Jbqd5bs5iACNSEV/jZ3moFoy/4/x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NdKsMAAADbAAAADwAAAAAAAAAAAAAAAACYAgAAZHJzL2Rv&#10;d25yZXYueG1sUEsFBgAAAAAEAAQA9QAAAIgDAAAAAA==&#10;" filled="f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 facto elementary music specialists – not currently recognized;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Orff Level 3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Kodaly Level 3</w:t>
                        </w:r>
                      </w:p>
                      <w:p w:rsidR="006168CD" w:rsidRDefault="006168CD">
                        <w:pPr>
                          <w:pStyle w:val="Heading6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</w:rPr>
                          <w:t>Other Musical Training</w:t>
                        </w:r>
                      </w:p>
                    </w:txbxContent>
                  </v:textbox>
                </v:rect>
                <v:rect id="Rectangle 9" o:spid="_x0000_s1033" style="position:absolute;left:1848;top:4619;width:2784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iar8A&#10;AADbAAAADwAAAGRycy9kb3ducmV2LnhtbERPTYvCMBC9L/gfwgje1lRBd6lGUUHxILi6HjyOzdgG&#10;m0lporb/3hwEj4/3PZ03thQPqr1xrGDQT0AQZ04bzhWc/tffvyB8QNZYOiYFLXmYzzpfU0y1e/KB&#10;HseQixjCPkUFRQhVKqXPCrLo+64ijtzV1RZDhHUudY3PGG5LOUySsbRoODYUWNGqoOx2vFsFxrLW&#10;5017uJjTT/u3Yr+/LndK9brNYgIiUBM+4rd7qxWM4vr4Jf4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GJqvwAAANsAAAAPAAAAAAAAAAAAAAAAAJgCAABkcnMvZG93bnJl&#10;di54bWxQSwUGAAAAAAQABAD1AAAAhAMAAAAA&#10;" filled="f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t>Honours Music Specialist</w:t>
                        </w:r>
                        <w:r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1143000</wp:posOffset>
                </wp:positionV>
                <wp:extent cx="1028700" cy="761365"/>
                <wp:effectExtent l="13335" t="57150" r="43815" b="10160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761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7735" id="Line 2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90pt" to="176.7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X3NQIAAFs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3091815</wp:posOffset>
                </wp:positionV>
                <wp:extent cx="0" cy="474980"/>
                <wp:effectExtent l="53340" t="15240" r="60960" b="5080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5D61" id="Line 3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43.45pt" to="330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tIMAIAAFU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4872990</wp:posOffset>
                </wp:positionV>
                <wp:extent cx="1758950" cy="1068705"/>
                <wp:effectExtent l="14605" t="15240" r="17145" b="11430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068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Other music training, e.g., diploma, private lessons, conservatory training, high school music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often representing many years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266.8pt;margin-top:383.7pt;width:138.5pt;height:8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" filled="f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2"/>
                        </w:rPr>
                        <w:t>Other music training, e.g., diploma, private lessons, conservatory training, high school music programme, often representing many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1191895</wp:posOffset>
                </wp:positionV>
                <wp:extent cx="1141730" cy="2256155"/>
                <wp:effectExtent l="56515" t="39370" r="11430" b="9525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1730" cy="225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4E25" id="Line 30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6pt,93.85pt" to="565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4398010</wp:posOffset>
                </wp:positionV>
                <wp:extent cx="0" cy="831215"/>
                <wp:effectExtent l="60960" t="16510" r="53340" b="9525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FAE3" id="Line 2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346.3pt" to="95.7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2735580</wp:posOffset>
                </wp:positionV>
                <wp:extent cx="0" cy="831215"/>
                <wp:effectExtent l="60960" t="20955" r="53340" b="5080"/>
                <wp:wrapNone/>
                <wp:docPr id="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589AB" id="Line 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215.4pt" to="95.7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4398010</wp:posOffset>
                </wp:positionV>
                <wp:extent cx="0" cy="831215"/>
                <wp:effectExtent l="55245" t="16510" r="59055" b="9525"/>
                <wp:wrapNone/>
                <wp:docPr id="3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0FA1" id="Line 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5pt,346.3pt" to="565.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4398010</wp:posOffset>
                </wp:positionV>
                <wp:extent cx="0" cy="474980"/>
                <wp:effectExtent l="53340" t="16510" r="60960" b="13335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37A6" id="Line 2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346.3pt" to="330.6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1429385</wp:posOffset>
                </wp:positionV>
                <wp:extent cx="0" cy="474980"/>
                <wp:effectExtent l="53340" t="19685" r="60960" b="1016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FC104" id="Line 2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12.55pt" to="330.6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4C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3566795</wp:posOffset>
                </wp:positionV>
                <wp:extent cx="1758950" cy="730885"/>
                <wp:effectExtent l="14605" t="13970" r="17145" b="1714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730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Bachelor of Education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minimal 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music</w:t>
                            </w:r>
                            <w:proofErr w:type="gramEnd"/>
                            <w:r>
                              <w:t xml:space="preserve"> component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66.8pt;margin-top:280.85pt;width:138.5pt;height:57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" filled="f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Bachelor of Education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with minimal 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music component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3566795</wp:posOffset>
                </wp:positionV>
                <wp:extent cx="1758950" cy="730885"/>
                <wp:effectExtent l="9525" t="13970" r="12700" b="17145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730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Bachelor of Education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minimal 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music</w:t>
                            </w:r>
                            <w:proofErr w:type="gramEnd"/>
                            <w:r>
                              <w:t xml:space="preserve"> component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495.9pt;margin-top:280.85pt;width:138.5pt;height:5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" filled="f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Bachelor of Education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with minimal 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music component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5229225</wp:posOffset>
                </wp:positionV>
                <wp:extent cx="1795780" cy="730885"/>
                <wp:effectExtent l="10795" t="9525" r="12700" b="12065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730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Little or no music training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493pt;margin-top:411.75pt;width:141.4pt;height:5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" filled="f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Little or no music training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8976360" cy="653796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76360" cy="65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18204" id="AutoShape 1" o:spid="_x0000_s1026" style="width:706.8pt;height:5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oxsg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6168CD" w:rsidRDefault="000656FF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536180" cy="54864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3618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4381A" id="AutoShape 2" o:spid="_x0000_s1026" style="width:593.4pt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qWtAIAALk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6168CD" w:rsidRDefault="000656FF">
      <w:pPr>
        <w:jc w:val="both"/>
        <w:rPr>
          <w:rFonts w:ascii="Arial" w:hAnsi="Arial" w:cs="Arial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-6353810</wp:posOffset>
                </wp:positionV>
                <wp:extent cx="8249920" cy="7046595"/>
                <wp:effectExtent l="14605" t="0" r="12700" b="12065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9920" cy="7046595"/>
                          <a:chOff x="1268" y="254"/>
                          <a:chExt cx="12992" cy="11097"/>
                        </a:xfrm>
                      </wpg:grpSpPr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254"/>
                            <a:ext cx="613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8CD" w:rsidRDefault="006168CD">
                              <w:pPr>
                                <w:pStyle w:val="BodyText"/>
                                <w:jc w:val="center"/>
                              </w:pPr>
                              <w:r>
                                <w:t>STANDARDS OF PROFESSIONAL TEACHER EDUCATION IN ELEMENTARY MUSIC</w:t>
                              </w:r>
                            </w:p>
                            <w:p w:rsidR="006168CD" w:rsidRDefault="006168CD">
                              <w:pPr>
                                <w:pStyle w:val="BodyText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PROPOSED STRUCTURE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68" y="505"/>
                            <a:ext cx="3074" cy="22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 xml:space="preserve">CMEC/OMEA PROPOSAL,  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 xml:space="preserve">STANDARDS OF PROFESSIONAL TEACHER EDUCATION IN ELEMENTARY MUSIC 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(1) Creates certification at two levels.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(2) Requires that music teachers have specific training.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(3) Recognizes that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additional  training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leads to specialist designation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96" y="2375"/>
                            <a:ext cx="5525" cy="81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pStyle w:val="Heading2"/>
                              </w:pPr>
                              <w:r>
                                <w:t>CERTIFIED ELEMENTARY MUSIC SPECIALIST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0" y="10042"/>
                            <a:ext cx="2784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Four-year Bachelor of Music or Arts with music education focus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46" y="9855"/>
                            <a:ext cx="2842" cy="1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 xml:space="preserve"> Some theoretical and practical music training, e.g. diploma, private lessons, conservatory training, etc</w:t>
                              </w:r>
                              <w:r>
                                <w:rPr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92" y="10042"/>
                            <a:ext cx="2668" cy="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Little or no music training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00" y="7798"/>
                            <a:ext cx="280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Bachelor of Education with required music component (course plus practicum)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46" y="5554"/>
                            <a:ext cx="2784" cy="1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Orff Level 1 and 2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OR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Kodaly Level 1 and 2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OR</w:t>
                              </w:r>
                            </w:p>
                            <w:p w:rsidR="006168CD" w:rsidRDefault="006168C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Other Training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left:0;text-align:left;margin-left:5.8pt;margin-top:-500.3pt;width:649.6pt;height:554.85pt;z-index:251642368" coordorigin="1268,254" coordsize="12992,1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">
                <v:shape id="Text Box 11" o:spid="_x0000_s1039" type="#_x0000_t202" style="position:absolute;left:4906;top:254;width:6138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o3cUA&#10;AADbAAAADwAAAGRycy9kb3ducmV2LnhtbESPQWsCMRSE7wX/Q3hCL0WzLqXIulFEUGovRS0Fb8/N&#10;azZ087JsUt36602h4HGYmW+YctG7RpypC9azgsk4A0FceW3ZKPg4rEdTECEia2w8k4JfCrCYDx5K&#10;LLS/8I7O+2hEgnAoUEEdY1tIGaqaHIaxb4mT9+U7hzHJzkjd4SXBXSPzLHuRDi2nhRpbWtVUfe9/&#10;nAJjjtu1P+22759WWpe3uLk+vSn1OOyXMxCR+ngP/7dftYL8Gf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mjdxQAAANsAAAAPAAAAAAAAAAAAAAAAAJgCAABkcnMv&#10;ZG93bnJldi54bWxQSwUGAAAAAAQABAD1AAAAigMAAAAA&#10;" filled="f" stroked="f">
                  <v:textbox inset="2.00661mm,1.0033mm,2.00661mm,1.0033mm">
                    <w:txbxContent>
                      <w:p w:rsidR="006168CD" w:rsidRDefault="006168CD">
                        <w:pPr>
                          <w:pStyle w:val="BodyText"/>
                          <w:jc w:val="center"/>
                        </w:pPr>
                        <w:r>
                          <w:t>STANDARDS OF PROFESSIONAL TEACHER EDUCATION IN ELEMENTARY MUSIC</w:t>
                        </w:r>
                      </w:p>
                      <w:p w:rsidR="006168CD" w:rsidRDefault="006168CD">
                        <w:pPr>
                          <w:pStyle w:val="BodyTex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PROPOSED STRUCTURE</w:t>
                        </w:r>
                      </w:p>
                    </w:txbxContent>
                  </v:textbox>
                </v:shape>
                <v:rect id="Rectangle 12" o:spid="_x0000_s1040" style="position:absolute;left:1268;top:505;width:30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TEcQA&#10;AADbAAAADwAAAGRycy9kb3ducmV2LnhtbESPT2vCQBTE7wW/w/KE3upGwVKjq4ggBppLjXh+Zp9J&#10;MPs2Zjd/+u27hUKPw8z8htnsRlOLnlpXWVYwn0UgiHOrKy4UXLLj2wcI55E11pZJwTc52G0nLxuM&#10;tR34i/qzL0SAsItRQel9E0vp8pIMupltiIN3t61BH2RbSN3iEOCmlosoepcGKw4LJTZ0KCl/nDuj&#10;ID193hiH6Ha97rP0mWTHoVvNlXqdjvs1CE+j/w//tROtYLGE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TUxHEAAAA2wAAAA8AAAAAAAAAAAAAAAAAmAIAAGRycy9k&#10;b3ducmV2LnhtbFBLBQYAAAAABAAEAPUAAACJAwAAAAA=&#10;" fillcolor="silver" strokeweight="2.2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 xml:space="preserve">CMEC/OMEA PROPOSAL,  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 xml:space="preserve">STANDARDS OF PROFESSIONAL TEACHER EDUCATION IN ELEMENTARY MUSIC 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(1) Creates certification at two levels.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(2) Requires that music teachers have specific training.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(3) Recognizes that additional  training leads to specialist designation</w:t>
                        </w:r>
                      </w:p>
                    </w:txbxContent>
                  </v:textbox>
                </v:rect>
                <v:rect id="Rectangle 13" o:spid="_x0000_s1041" style="position:absolute;left:5096;top:2375;width:552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1C8MA&#10;AADbAAAADwAAAGRycy9kb3ducmV2LnhtbESPT4vCMBTE7wv7HcJb8LZNFRGtRlkEQbz57+Dt0bw2&#10;pc1Lt4m1fnuzsOBxmJnfMKvNYBvRU+crxwrGSQqCOHe64lLB5bz7noPwAVlj45gUPMnDZv35scJM&#10;uwcfqT+FUkQI+wwVmBDaTEqfG7LoE9cSR69wncUQZVdK3eEjwm0jJ2k6kxYrjgsGW9oayuvT3Sqg&#10;Ykfj8226qIt+MT9s97/X2hyUGn0NP0sQgYbwDv+391rBZAZ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1C8MAAADbAAAADwAAAAAAAAAAAAAAAACYAgAAZHJzL2Rv&#10;d25yZXYueG1sUEsFBgAAAAAEAAQA9QAAAIgDAAAAAA==&#10;" fillcolor="silver" strokeweight="1.5pt">
                  <v:textbox inset="2.00661mm,1.0033mm,2.00661mm,1.0033mm">
                    <w:txbxContent>
                      <w:p w:rsidR="006168CD" w:rsidRDefault="006168CD">
                        <w:pPr>
                          <w:pStyle w:val="Heading2"/>
                        </w:pPr>
                        <w:r>
                          <w:t>CERTIFIED ELEMENTARY MUSIC SPECIALIST</w:t>
                        </w:r>
                      </w:p>
                    </w:txbxContent>
                  </v:textbox>
                </v:rect>
                <v:rect id="Rectangle 14" o:spid="_x0000_s1042" style="position:absolute;left:1500;top:10042;width:2784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MZMEA&#10;AADbAAAADwAAAGRycy9kb3ducmV2LnhtbESPQYvCMBSE74L/ITzBm6Yq1aUaRQWhV6vu+dk822rz&#10;Upqo9d9vFhb2OMzMN8xq05lavKh1lWUFk3EEgji3uuJCwfl0GH2BcB5ZY22ZFHzIwWbd760w0fbN&#10;R3plvhABwi5BBaX3TSKly0sy6Ma2IQ7ezbYGfZBtIXWL7wA3tZxG0VwarDgslNjQvqT8kT2NgvRb&#10;N7NrurjPzpesPsSXY5zGO6WGg267BOGp8//hv3aqFUwX8Psl/A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TGTBAAAA2wAAAA8AAAAAAAAAAAAAAAAAmAIAAGRycy9kb3du&#10;cmV2LnhtbFBLBQYAAAAABAAEAPUAAACGAwAAAAA=&#10;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Four-year Bachelor of Music or Arts with music education focus</w:t>
                        </w:r>
                      </w:p>
                    </w:txbxContent>
                  </v:textbox>
                </v:rect>
                <v:rect id="Rectangle 15" o:spid="_x0000_s1043" style="position:absolute;left:6546;top:9855;width:2842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YFr4A&#10;AADbAAAADwAAAGRycy9kb3ducmV2LnhtbERPTYvCMBC9L/gfwgje1lSlrlSjqCD0atU9j83YVptJ&#10;aaLWf28OgsfH+16sOlOLB7WusqxgNIxAEOdWV1woOB52vzMQziNrrC2Tghc5WC17PwtMtH3ynh6Z&#10;L0QIYZeggtL7JpHS5SUZdEPbEAfuYluDPsC2kLrFZwg3tRxH0VQarDg0lNjQtqT8lt2NgvRfN5Nz&#10;+nedHE9ZvYtP+ziNN0oN+t16DsJT57/ijzvVCsZhbPgSfo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U2Ba+AAAA2wAAAA8AAAAAAAAAAAAAAAAAmAIAAGRycy9kb3ducmV2&#10;LnhtbFBLBQYAAAAABAAEAPUAAACDAwAAAAA=&#10;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t xml:space="preserve"> Some theoretical and practical music training, e.g. diploma, private lessons, conservatory training, etc</w:t>
                        </w:r>
                        <w:r>
                          <w:rPr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" o:spid="_x0000_s1044" style="position:absolute;left:11592;top:10042;width:2668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9jcIA&#10;AADbAAAADwAAAGRycy9kb3ducmV2LnhtbESPQYvCMBSE7wv+h/AEb2uq0l2tRlFB6NWuen42z7ba&#10;vJQmav33ZmFhj8PMfMMsVp2pxYNaV1lWMBpGIIhzqysuFBx+dp9TEM4ja6wtk4IXOVgtex8LTLR9&#10;8p4emS9EgLBLUEHpfZNI6fKSDLqhbYiDd7GtQR9kW0jd4jPATS3HUfQlDVYcFkpsaFtSfsvuRkF6&#10;0s3knH5fJ4djVu/i4z5O441Sg363noPw1Pn/8F871QrGM/j9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H2NwgAAANsAAAAPAAAAAAAAAAAAAAAAAJgCAABkcnMvZG93&#10;bnJldi54bWxQSwUGAAAAAAQABAD1AAAAhwMAAAAA&#10;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Little or no music training</w:t>
                        </w:r>
                      </w:p>
                    </w:txbxContent>
                  </v:textbox>
                </v:rect>
                <v:rect id="Rectangle 17" o:spid="_x0000_s1045" style="position:absolute;left:1500;top:7798;width:280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Czb8A&#10;AADbAAAADwAAAGRycy9kb3ducmV2LnhtbERPTYvCMBC9C/6HMII3TddSla5RdgWhV2v1PNuMbd1m&#10;Upqo3X+/OQgeH+97sxtMKx7Uu8aygo95BIK4tLrhSkFxOszWIJxH1thaJgV/5GC3HY82mGr75CM9&#10;cl+JEMIuRQW1910qpStrMujmtiMO3NX2Bn2AfSV1j88Qblq5iKKlNNhwaKixo31N5W9+Nwqyi+7i&#10;n2x1i4tz3h6S8zHJkm+lppPh6xOEp8G/xS93phXEYX34E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0LNvwAAANsAAAAPAAAAAAAAAAAAAAAAAJgCAABkcnMvZG93bnJl&#10;di54bWxQSwUGAAAAAAQABAD1AAAAhAMAAAAA&#10;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Bachelor of Education with required music component (course plus practicum)</w:t>
                        </w:r>
                      </w:p>
                    </w:txbxContent>
                  </v:textbox>
                </v:rect>
                <v:rect id="Rectangle 18" o:spid="_x0000_s1046" style="position:absolute;left:6546;top:5554;width:2784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nVsMA&#10;AADbAAAADwAAAGRycy9kb3ducmV2LnhtbESPQWuDQBSE74X+h+UVemvWRGyKzUaagOA1Vnt+dV/V&#10;1n0r7iax/z4bCOQ4zMw3zCabzSBONLnesoLlIgJB3Fjdc6ug+sxf3kA4j6xxsEwK/slBtn182GCq&#10;7ZkPdCp9KwKEXYoKOu/HVErXdGTQLexIHLwfOxn0QU6t1BOeA9wMchVFr9Jgz2Ghw5H2HTV/5dEo&#10;KL70GH8X69+4qsshT+pDUiQ7pZ6f5o93EJ5mfw/f2oVWEC/h+iX8AL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nVsMAAADbAAAADwAAAAAAAAAAAAAAAACYAgAAZHJzL2Rv&#10;d25yZXYueG1sUEsFBgAAAAAEAAQA9QAAAIgDAAAAAA==&#10;" strokeweight="1.5pt">
                  <v:textbox inset="2.00661mm,1.0033mm,2.00661mm,1.0033mm">
                    <w:txbxContent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Orff Level 1 and 2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OR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Kodaly Level 1 and 2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</w:t>
                        </w:r>
                      </w:p>
                      <w:p w:rsidR="006168CD" w:rsidRDefault="006168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22"/>
                          </w:rPr>
                          <w:t>Other Training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-4769485</wp:posOffset>
                </wp:positionV>
                <wp:extent cx="1399540" cy="593725"/>
                <wp:effectExtent l="11430" t="59690" r="36830" b="13335"/>
                <wp:wrapNone/>
                <wp:docPr id="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8ACD" id="Line 48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-375.55pt" to="188.5pt,-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-4769485</wp:posOffset>
                </wp:positionV>
                <wp:extent cx="1325880" cy="474980"/>
                <wp:effectExtent l="34925" t="59690" r="10795" b="8255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588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5732" id="Line 47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-375.55pt" to="585.8pt,-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-3700780</wp:posOffset>
                </wp:positionV>
                <wp:extent cx="662940" cy="0"/>
                <wp:effectExtent l="8255" t="61595" r="14605" b="52705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311A" id="Line 4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-291.4pt" to="507.5pt,-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-3700780</wp:posOffset>
                </wp:positionV>
                <wp:extent cx="699770" cy="0"/>
                <wp:effectExtent l="22225" t="61595" r="11430" b="52705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CFD6" id="Line 45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-291.4pt" to="217.5pt,-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-3344545</wp:posOffset>
                </wp:positionV>
                <wp:extent cx="2062480" cy="1781175"/>
                <wp:effectExtent l="11430" t="55880" r="50165" b="10795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2480" cy="178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071D1" id="Line 4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-263.35pt" to="240.7pt,-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-3344545</wp:posOffset>
                </wp:positionV>
                <wp:extent cx="1068070" cy="831215"/>
                <wp:effectExtent l="48260" t="55880" r="7620" b="825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807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CDA4" id="Line 43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2pt,-263.35pt" to="513.3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7439660</wp:posOffset>
                </wp:positionH>
                <wp:positionV relativeFrom="paragraph">
                  <wp:posOffset>-2157095</wp:posOffset>
                </wp:positionV>
                <wp:extent cx="0" cy="593725"/>
                <wp:effectExtent l="55880" t="14605" r="58420" b="10795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3BE5" id="Line 4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8pt,-169.85pt" to="585.8pt,-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JqLQIAAFU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-732155</wp:posOffset>
                </wp:positionV>
                <wp:extent cx="0" cy="593725"/>
                <wp:effectExtent l="54610" t="20320" r="59690" b="508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EC8EB" id="Line 4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.7pt,-57.65pt" to="588.7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-3344545</wp:posOffset>
                </wp:positionV>
                <wp:extent cx="0" cy="356235"/>
                <wp:effectExtent l="60325" t="17780" r="53975" b="698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74ACE" id="Line 4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-263.35pt" to="336.4pt,-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-2038350</wp:posOffset>
                </wp:positionV>
                <wp:extent cx="0" cy="474980"/>
                <wp:effectExtent l="60325" t="19050" r="53975" b="10795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3617" id="Line 3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-160.5pt" to="336.4pt,-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xoMAIAAFU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-732155</wp:posOffset>
                </wp:positionV>
                <wp:extent cx="0" cy="474980"/>
                <wp:effectExtent l="60325" t="20320" r="53975" b="952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B637" id="Line 3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-57.65pt" to="336.4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ja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-732155</wp:posOffset>
                </wp:positionV>
                <wp:extent cx="0" cy="593725"/>
                <wp:effectExtent l="59055" t="20320" r="55245" b="508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FB58" id="Line 3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-57.65pt" to="78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-3938270</wp:posOffset>
                </wp:positionV>
                <wp:extent cx="3001645" cy="561975"/>
                <wp:effectExtent l="17145" t="14605" r="10160" b="139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CD" w:rsidRDefault="006168CD">
                            <w:pPr>
                              <w:pStyle w:val="Heading2"/>
                            </w:pPr>
                            <w:r>
                              <w:t xml:space="preserve">CERTIFIED ELEMENTARY MUSIC TEACHER 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left:0;text-align:left;margin-left:217.5pt;margin-top:-310.1pt;width:236.35pt;height:4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" filled="f" fillcolor="silver" strokeweight="1.5pt">
                <v:textbox inset="2.00661mm,1.0033mm,2.00661mm,1.0033mm">
                  <w:txbxContent>
                    <w:p w:rsidR="006168CD" w:rsidRDefault="006168CD">
                      <w:pPr>
                        <w:pStyle w:val="Heading2"/>
                      </w:pPr>
                      <w:r>
                        <w:t xml:space="preserve">CERTIFIED ELEMENTARY MUSIC TEACHER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-4294505</wp:posOffset>
                </wp:positionV>
                <wp:extent cx="1781175" cy="940435"/>
                <wp:effectExtent l="11430" t="10795" r="17145" b="1079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AQ Part 3 in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P/J Vocal or J/I Vocal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Instrumental Music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Orff Level 3 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Other Training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8" style="position:absolute;left:0;text-align:left;margin-left:513.3pt;margin-top:-338.15pt;width:140.25pt;height:7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haLQIAAFEEAAAOAAAAZHJzL2Uyb0RvYy54bWysVFFv0zAQfkfiP1h+p0natW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AQ Part 3 in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P/J Vocal or J/I Vocal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or Instrumental Music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or Orff Level 3 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or Other Training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-4175760</wp:posOffset>
                </wp:positionV>
                <wp:extent cx="1781175" cy="821690"/>
                <wp:effectExtent l="9525" t="15240" r="9525" b="1079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spellStart"/>
                            <w:r>
                              <w:t>Honours</w:t>
                            </w:r>
                            <w:proofErr w:type="spellEnd"/>
                            <w:r>
                              <w:t xml:space="preserve"> Music Specialist Vocal or Instrumental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17.4pt;margin-top:-328.8pt;width:140.25pt;height:6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Honours Music Specialist Vocal or Instrumental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-1563370</wp:posOffset>
                </wp:positionV>
                <wp:extent cx="1781175" cy="821690"/>
                <wp:effectExtent l="13335" t="17780" r="15240" b="1778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Bachelor of Education with required music component (course plus practicum)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0" style="position:absolute;left:0;text-align:left;margin-left:269.7pt;margin-top:-123.1pt;width:140.2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Bachelor of Education with required music component (course plus practicum)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-2988310</wp:posOffset>
                </wp:positionV>
                <wp:extent cx="1781175" cy="821690"/>
                <wp:effectExtent l="11430" t="12065" r="17145" b="1397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AQ Part 1 &amp; 2 in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P/J Vocal or J/I Vocal</w:t>
                            </w:r>
                          </w:p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Instrumental Music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1" style="position:absolute;left:0;text-align:left;margin-left:513.3pt;margin-top:-235.3pt;width:140.25pt;height:6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AQ Part 1 &amp; 2 in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P/J Vocal or J/I Vocal</w:t>
                      </w:r>
                    </w:p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or Instrumental Music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-1563370</wp:posOffset>
                </wp:positionV>
                <wp:extent cx="1781175" cy="821690"/>
                <wp:effectExtent l="11430" t="17780" r="17145" b="1778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CD" w:rsidRDefault="006168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Bachelor of Education with required music component (course plus practicum)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2" style="position:absolute;left:0;text-align:left;margin-left:513.3pt;margin-top:-123.1pt;width:140.25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" strokeweight="1.5pt">
                <v:textbox inset="2.00661mm,1.0033mm,2.00661mm,1.0033mm">
                  <w:txbxContent>
                    <w:p w:rsidR="006168CD" w:rsidRDefault="006168C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Bachelor of Education with required music component (course plus practicum)</w:t>
                      </w:r>
                    </w:p>
                  </w:txbxContent>
                </v:textbox>
              </v:rect>
            </w:pict>
          </mc:Fallback>
        </mc:AlternateContent>
      </w:r>
    </w:p>
    <w:p w:rsidR="006168CD" w:rsidRDefault="006168CD">
      <w:pPr>
        <w:jc w:val="both"/>
        <w:rPr>
          <w:rFonts w:ascii="Arial" w:hAnsi="Arial" w:cs="Arial"/>
          <w:b/>
          <w:bCs/>
          <w:sz w:val="18"/>
        </w:rPr>
      </w:pPr>
    </w:p>
    <w:p w:rsidR="006168CD" w:rsidRDefault="006168CD">
      <w:pPr>
        <w:jc w:val="both"/>
      </w:pPr>
    </w:p>
    <w:p w:rsidR="006168CD" w:rsidRDefault="006168CD">
      <w:pPr>
        <w:jc w:val="both"/>
      </w:pPr>
    </w:p>
    <w:p w:rsidR="006168CD" w:rsidRDefault="006168CD"/>
    <w:sectPr w:rsidR="006168CD" w:rsidSect="00777A65">
      <w:pgSz w:w="15840" w:h="12240" w:orient="landscape" w:code="1"/>
      <w:pgMar w:top="1620" w:right="1152" w:bottom="576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AD" w:rsidRDefault="001E47AD">
      <w:r>
        <w:separator/>
      </w:r>
    </w:p>
  </w:endnote>
  <w:endnote w:type="continuationSeparator" w:id="0">
    <w:p w:rsidR="001E47AD" w:rsidRDefault="001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CD" w:rsidRDefault="00616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8CD" w:rsidRDefault="00616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CD" w:rsidRDefault="00616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F9E">
      <w:rPr>
        <w:rStyle w:val="PageNumber"/>
        <w:noProof/>
      </w:rPr>
      <w:t>3</w:t>
    </w:r>
    <w:r>
      <w:rPr>
        <w:rStyle w:val="PageNumber"/>
      </w:rPr>
      <w:fldChar w:fldCharType="end"/>
    </w:r>
  </w:p>
  <w:p w:rsidR="006168CD" w:rsidRDefault="006168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AD" w:rsidRDefault="001E47AD">
      <w:r>
        <w:separator/>
      </w:r>
    </w:p>
  </w:footnote>
  <w:footnote w:type="continuationSeparator" w:id="0">
    <w:p w:rsidR="001E47AD" w:rsidRDefault="001E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CD" w:rsidRDefault="006168CD">
    <w:pPr>
      <w:pStyle w:val="Header"/>
      <w:jc w:val="right"/>
      <w:rPr>
        <w:rStyle w:val="PageNumber"/>
        <w:rFonts w:ascii="Arial" w:hAnsi="Arial" w:cs="Arial"/>
        <w:sz w:val="22"/>
        <w:szCs w:val="22"/>
      </w:rPr>
    </w:pPr>
    <w:r>
      <w:rPr>
        <w:rStyle w:val="PageNumber"/>
      </w:rPr>
      <w:br/>
    </w:r>
    <w:r>
      <w:rPr>
        <w:rStyle w:val="PageNumber"/>
        <w:rFonts w:ascii="Arial" w:hAnsi="Arial" w:cs="Arial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65" w:rsidRDefault="000656FF" w:rsidP="00777A65">
    <w:pPr>
      <w:pStyle w:val="Header"/>
    </w:pPr>
    <w:r w:rsidRPr="00E326DB">
      <w:rPr>
        <w:noProof/>
        <w:lang w:val="en-US"/>
      </w:rPr>
      <w:drawing>
        <wp:inline distT="0" distB="0" distL="0" distR="0">
          <wp:extent cx="1752600" cy="876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A65">
      <w:t xml:space="preserve">                                                   </w:t>
    </w:r>
    <w:r>
      <w:rPr>
        <w:noProof/>
        <w:lang w:val="en-US"/>
      </w:rPr>
      <w:drawing>
        <wp:inline distT="0" distB="0" distL="0" distR="0">
          <wp:extent cx="2316480" cy="815340"/>
          <wp:effectExtent l="0" t="0" r="0" b="0"/>
          <wp:docPr id="4" name="Picture 4" descr="omea-logo-touchup-300x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mea-logo-touchup-300x1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5635"/>
    <w:multiLevelType w:val="multilevel"/>
    <w:tmpl w:val="4302F42C"/>
    <w:name w:val="KMGeneral"/>
    <w:lvl w:ilvl="0">
      <w:start w:val="1"/>
      <w:numFmt w:val="decimal"/>
      <w:lvlRestart w:val="0"/>
      <w:pStyle w:val="KMGen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pStyle w:val="KMGen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KMGenL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KMGen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KMGen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KMGen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KMGen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KMGen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KMGen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7990B63"/>
    <w:multiLevelType w:val="hybridMultilevel"/>
    <w:tmpl w:val="59186F46"/>
    <w:lvl w:ilvl="0" w:tplc="1C3EC4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5AB6F6">
      <w:start w:val="4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F37585"/>
    <w:multiLevelType w:val="hybridMultilevel"/>
    <w:tmpl w:val="E7AC627C"/>
    <w:lvl w:ilvl="0" w:tplc="AF80606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3123B"/>
    <w:multiLevelType w:val="hybridMultilevel"/>
    <w:tmpl w:val="C26A1686"/>
    <w:lvl w:ilvl="0" w:tplc="743C7F8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B40AE"/>
    <w:multiLevelType w:val="hybridMultilevel"/>
    <w:tmpl w:val="3F96AE7E"/>
    <w:lvl w:ilvl="0" w:tplc="AF806060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24172F2B"/>
    <w:multiLevelType w:val="hybridMultilevel"/>
    <w:tmpl w:val="2EE0A19A"/>
    <w:lvl w:ilvl="0" w:tplc="0AB8A1A6">
      <w:start w:val="4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444BD9"/>
    <w:multiLevelType w:val="hybridMultilevel"/>
    <w:tmpl w:val="6DF4C6C6"/>
    <w:lvl w:ilvl="0" w:tplc="CD2235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E75144"/>
    <w:multiLevelType w:val="hybridMultilevel"/>
    <w:tmpl w:val="E2462BC0"/>
    <w:lvl w:ilvl="0" w:tplc="CD5CDC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D329A"/>
    <w:multiLevelType w:val="hybridMultilevel"/>
    <w:tmpl w:val="1B0033A4"/>
    <w:lvl w:ilvl="0" w:tplc="A286616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B6167A"/>
    <w:multiLevelType w:val="hybridMultilevel"/>
    <w:tmpl w:val="98F683CE"/>
    <w:lvl w:ilvl="0" w:tplc="9F68F326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35150"/>
    <w:multiLevelType w:val="hybridMultilevel"/>
    <w:tmpl w:val="2700A8F4"/>
    <w:lvl w:ilvl="0" w:tplc="FFFFFFFF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B86286"/>
    <w:multiLevelType w:val="hybridMultilevel"/>
    <w:tmpl w:val="13FAB406"/>
    <w:lvl w:ilvl="0" w:tplc="AF806060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59F3762E"/>
    <w:multiLevelType w:val="multilevel"/>
    <w:tmpl w:val="0A4C60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FAE67A8"/>
    <w:multiLevelType w:val="hybridMultilevel"/>
    <w:tmpl w:val="BFDE32EA"/>
    <w:lvl w:ilvl="0" w:tplc="FFFFFFFF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30307E"/>
    <w:multiLevelType w:val="hybridMultilevel"/>
    <w:tmpl w:val="645A30AA"/>
    <w:lvl w:ilvl="0" w:tplc="74F8C39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163E1"/>
    <w:multiLevelType w:val="hybridMultilevel"/>
    <w:tmpl w:val="ED34858A"/>
    <w:lvl w:ilvl="0" w:tplc="AF806060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DC322E2"/>
    <w:multiLevelType w:val="hybridMultilevel"/>
    <w:tmpl w:val="08089E46"/>
    <w:lvl w:ilvl="0" w:tplc="1A12A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85D4E"/>
    <w:multiLevelType w:val="hybridMultilevel"/>
    <w:tmpl w:val="7688C8F0"/>
    <w:lvl w:ilvl="0" w:tplc="AF806060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72A8736D"/>
    <w:multiLevelType w:val="multilevel"/>
    <w:tmpl w:val="BFDE32EA"/>
    <w:lvl w:ilvl="0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4CD2789"/>
    <w:multiLevelType w:val="singleLevel"/>
    <w:tmpl w:val="D7707332"/>
    <w:lvl w:ilvl="0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0">
    <w:nsid w:val="764C16FE"/>
    <w:multiLevelType w:val="hybridMultilevel"/>
    <w:tmpl w:val="D7988022"/>
    <w:lvl w:ilvl="0" w:tplc="A0DC98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6A76CD"/>
    <w:multiLevelType w:val="hybridMultilevel"/>
    <w:tmpl w:val="44087D14"/>
    <w:lvl w:ilvl="0" w:tplc="FFFFFFFF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7F010B9D"/>
    <w:multiLevelType w:val="hybridMultilevel"/>
    <w:tmpl w:val="65CE2B72"/>
    <w:lvl w:ilvl="0" w:tplc="AF806060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22"/>
  </w:num>
  <w:num w:numId="5">
    <w:abstractNumId w:val="4"/>
  </w:num>
  <w:num w:numId="6">
    <w:abstractNumId w:val="11"/>
  </w:num>
  <w:num w:numId="7">
    <w:abstractNumId w:val="2"/>
  </w:num>
  <w:num w:numId="8">
    <w:abstractNumId w:val="15"/>
  </w:num>
  <w:num w:numId="9">
    <w:abstractNumId w:val="10"/>
  </w:num>
  <w:num w:numId="10">
    <w:abstractNumId w:val="13"/>
  </w:num>
  <w:num w:numId="11">
    <w:abstractNumId w:val="18"/>
  </w:num>
  <w:num w:numId="12">
    <w:abstractNumId w:val="1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7"/>
  </w:num>
  <w:num w:numId="18">
    <w:abstractNumId w:val="20"/>
  </w:num>
  <w:num w:numId="19">
    <w:abstractNumId w:val="1"/>
  </w:num>
  <w:num w:numId="20">
    <w:abstractNumId w:val="8"/>
  </w:num>
  <w:num w:numId="21">
    <w:abstractNumId w:val="6"/>
  </w:num>
  <w:num w:numId="22">
    <w:abstractNumId w:val="5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D"/>
    <w:rsid w:val="00010EAF"/>
    <w:rsid w:val="000656FF"/>
    <w:rsid w:val="001E47AD"/>
    <w:rsid w:val="003B5705"/>
    <w:rsid w:val="00403F9E"/>
    <w:rsid w:val="006168CD"/>
    <w:rsid w:val="00682C78"/>
    <w:rsid w:val="00777A65"/>
    <w:rsid w:val="0085463F"/>
    <w:rsid w:val="00BC4E87"/>
    <w:rsid w:val="00C656F6"/>
    <w:rsid w:val="00DE7C57"/>
    <w:rsid w:val="00EA763C"/>
    <w:rsid w:val="00EC2E40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3E248-5450-4774-AC4D-A970183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1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numId w:val="22"/>
      </w:numPr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aliases w:val="BL"/>
    <w:basedOn w:val="Normal"/>
    <w:pPr>
      <w:numPr>
        <w:numId w:val="1"/>
      </w:numPr>
      <w:tabs>
        <w:tab w:val="clear" w:pos="1080"/>
      </w:tabs>
      <w:spacing w:after="240"/>
      <w:ind w:left="1440"/>
      <w:jc w:val="both"/>
    </w:pPr>
    <w:rPr>
      <w:szCs w:val="20"/>
      <w:lang w:val="en-CA"/>
    </w:rPr>
  </w:style>
  <w:style w:type="paragraph" w:customStyle="1" w:styleId="KMGenL1">
    <w:name w:val="KMGen L1"/>
    <w:aliases w:val="G1"/>
    <w:basedOn w:val="Normal"/>
    <w:pPr>
      <w:numPr>
        <w:numId w:val="2"/>
      </w:numPr>
      <w:spacing w:after="240"/>
      <w:jc w:val="both"/>
      <w:outlineLvl w:val="0"/>
    </w:pPr>
    <w:rPr>
      <w:lang w:val="en-CA"/>
    </w:rPr>
  </w:style>
  <w:style w:type="paragraph" w:customStyle="1" w:styleId="KMGenL2">
    <w:name w:val="KMGen L2"/>
    <w:aliases w:val="G2"/>
    <w:basedOn w:val="Normal"/>
    <w:pPr>
      <w:numPr>
        <w:ilvl w:val="1"/>
        <w:numId w:val="2"/>
      </w:numPr>
      <w:spacing w:after="240"/>
      <w:jc w:val="both"/>
      <w:outlineLvl w:val="1"/>
    </w:pPr>
    <w:rPr>
      <w:lang w:val="en-CA"/>
    </w:rPr>
  </w:style>
  <w:style w:type="paragraph" w:customStyle="1" w:styleId="KMGenL3">
    <w:name w:val="KMGen L3"/>
    <w:aliases w:val="G3"/>
    <w:basedOn w:val="Normal"/>
    <w:pPr>
      <w:numPr>
        <w:ilvl w:val="2"/>
        <w:numId w:val="2"/>
      </w:numPr>
      <w:spacing w:after="240"/>
      <w:jc w:val="both"/>
      <w:outlineLvl w:val="2"/>
    </w:pPr>
    <w:rPr>
      <w:lang w:val="en-CA"/>
    </w:rPr>
  </w:style>
  <w:style w:type="paragraph" w:customStyle="1" w:styleId="KMGenL4">
    <w:name w:val="KMGen L4"/>
    <w:aliases w:val="G4"/>
    <w:basedOn w:val="Normal"/>
    <w:pPr>
      <w:numPr>
        <w:ilvl w:val="3"/>
        <w:numId w:val="2"/>
      </w:numPr>
      <w:spacing w:after="240"/>
      <w:jc w:val="both"/>
    </w:pPr>
    <w:rPr>
      <w:lang w:val="en-CA"/>
    </w:rPr>
  </w:style>
  <w:style w:type="paragraph" w:customStyle="1" w:styleId="KMGenL5">
    <w:name w:val="KMGen L5"/>
    <w:aliases w:val="G5"/>
    <w:basedOn w:val="Normal"/>
    <w:pPr>
      <w:numPr>
        <w:ilvl w:val="4"/>
        <w:numId w:val="2"/>
      </w:numPr>
      <w:spacing w:after="240"/>
      <w:jc w:val="both"/>
    </w:pPr>
    <w:rPr>
      <w:lang w:val="en-CA"/>
    </w:rPr>
  </w:style>
  <w:style w:type="paragraph" w:customStyle="1" w:styleId="KMGenL6">
    <w:name w:val="KMGen L6"/>
    <w:aliases w:val="G6"/>
    <w:basedOn w:val="Normal"/>
    <w:pPr>
      <w:numPr>
        <w:ilvl w:val="5"/>
        <w:numId w:val="2"/>
      </w:numPr>
      <w:spacing w:after="240"/>
      <w:jc w:val="both"/>
    </w:pPr>
    <w:rPr>
      <w:lang w:val="en-CA"/>
    </w:rPr>
  </w:style>
  <w:style w:type="paragraph" w:customStyle="1" w:styleId="KMGenL7">
    <w:name w:val="KMGen L7"/>
    <w:aliases w:val="G7"/>
    <w:basedOn w:val="Normal"/>
    <w:pPr>
      <w:numPr>
        <w:ilvl w:val="6"/>
        <w:numId w:val="2"/>
      </w:numPr>
      <w:spacing w:after="240"/>
      <w:jc w:val="both"/>
    </w:pPr>
    <w:rPr>
      <w:lang w:val="en-CA"/>
    </w:rPr>
  </w:style>
  <w:style w:type="paragraph" w:customStyle="1" w:styleId="KMGenL8">
    <w:name w:val="KMGen L8"/>
    <w:aliases w:val="G8"/>
    <w:basedOn w:val="Normal"/>
    <w:pPr>
      <w:numPr>
        <w:ilvl w:val="7"/>
        <w:numId w:val="2"/>
      </w:numPr>
      <w:spacing w:after="240"/>
      <w:jc w:val="both"/>
    </w:pPr>
    <w:rPr>
      <w:lang w:val="en-CA"/>
    </w:rPr>
  </w:style>
  <w:style w:type="paragraph" w:customStyle="1" w:styleId="KMGenL9">
    <w:name w:val="KMGen L9"/>
    <w:aliases w:val="G9"/>
    <w:basedOn w:val="Normal"/>
    <w:pPr>
      <w:numPr>
        <w:ilvl w:val="8"/>
        <w:numId w:val="2"/>
      </w:numPr>
      <w:spacing w:after="240"/>
      <w:jc w:val="both"/>
    </w:pPr>
    <w:rPr>
      <w:lang w:val="en-CA"/>
    </w:rPr>
  </w:style>
  <w:style w:type="paragraph" w:customStyle="1" w:styleId="StyleKMGenL3G3Bold">
    <w:name w:val="Style KMGen L3G3 + Bold"/>
    <w:basedOn w:val="KMGenL3"/>
    <w:pPr>
      <w:tabs>
        <w:tab w:val="clear" w:pos="2160"/>
      </w:tabs>
      <w:ind w:left="1152"/>
    </w:pPr>
    <w:rPr>
      <w:b/>
      <w:bCs/>
    </w:rPr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customStyle="1" w:styleId="Block1">
    <w:name w:val="Block1"/>
    <w:aliases w:val="B1"/>
    <w:basedOn w:val="Normal"/>
    <w:pPr>
      <w:spacing w:after="240"/>
      <w:ind w:left="1440" w:right="1440"/>
      <w:jc w:val="both"/>
    </w:pPr>
    <w:rPr>
      <w:rFonts w:ascii="Arial" w:hAnsi="Arial"/>
      <w:i/>
      <w:sz w:val="22"/>
      <w:szCs w:val="22"/>
      <w:lang w:val="en-CA"/>
    </w:rPr>
  </w:style>
  <w:style w:type="character" w:customStyle="1" w:styleId="StyleKMGenL1G116ptBoldChar">
    <w:name w:val="Style KMGen L1G1 + 16 pt Bold Char"/>
    <w:rPr>
      <w:rFonts w:ascii="Arial" w:hAnsi="Arial"/>
      <w:b/>
      <w:bCs/>
      <w:sz w:val="40"/>
      <w:szCs w:val="22"/>
      <w:lang w:val="en-CA" w:eastAsia="en-US" w:bidi="ar-SA"/>
    </w:rPr>
  </w:style>
  <w:style w:type="character" w:customStyle="1" w:styleId="KMGenL1Char">
    <w:name w:val="KMGen L1 Char"/>
    <w:aliases w:val="G1 Char"/>
    <w:rPr>
      <w:rFonts w:ascii="Arial" w:hAnsi="Arial"/>
      <w:sz w:val="22"/>
      <w:szCs w:val="22"/>
      <w:lang w:val="en-CA" w:eastAsia="en-US" w:bidi="ar-SA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tyleBlock1B1After18pt">
    <w:name w:val="Style Block1B1 + After:  18 pt"/>
    <w:basedOn w:val="Block1"/>
    <w:pPr>
      <w:spacing w:after="360"/>
    </w:pPr>
    <w:rPr>
      <w:iCs/>
      <w:sz w:val="20"/>
      <w:szCs w:val="20"/>
    </w:rPr>
  </w:style>
  <w:style w:type="paragraph" w:customStyle="1" w:styleId="aaBody">
    <w:name w:val="aaBody"/>
    <w:basedOn w:val="Normal"/>
    <w:pPr>
      <w:suppressAutoHyphens/>
      <w:spacing w:after="240"/>
      <w:jc w:val="both"/>
    </w:pPr>
    <w:rPr>
      <w:szCs w:val="20"/>
      <w:lang w:eastAsia="ar-SA"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odyText">
    <w:name w:val="Body Text"/>
    <w:basedOn w:val="Normal"/>
    <w:pPr>
      <w:spacing w:after="480"/>
    </w:pPr>
    <w:rPr>
      <w:b/>
      <w:b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b/>
      <w:bCs/>
      <w:sz w:val="15"/>
    </w:rPr>
  </w:style>
  <w:style w:type="paragraph" w:styleId="FootnoteText">
    <w:name w:val="footnote text"/>
    <w:basedOn w:val="PlainSingle"/>
    <w:semiHidden/>
    <w:pPr>
      <w:ind w:left="720" w:hanging="720"/>
      <w:jc w:val="both"/>
    </w:pPr>
    <w:rPr>
      <w:sz w:val="20"/>
    </w:rPr>
  </w:style>
  <w:style w:type="character" w:styleId="PageNumber">
    <w:name w:val="page number"/>
    <w:rPr>
      <w:sz w:val="24"/>
    </w:rPr>
  </w:style>
  <w:style w:type="paragraph" w:styleId="Header">
    <w:name w:val="header"/>
    <w:basedOn w:val="NormalSingle"/>
    <w:pPr>
      <w:tabs>
        <w:tab w:val="center" w:pos="4680"/>
        <w:tab w:val="right" w:pos="9360"/>
      </w:tabs>
      <w:jc w:val="left"/>
    </w:pPr>
  </w:style>
  <w:style w:type="paragraph" w:styleId="Footer">
    <w:name w:val="footer"/>
    <w:basedOn w:val="NormalSingle"/>
    <w:pPr>
      <w:tabs>
        <w:tab w:val="center" w:pos="4680"/>
        <w:tab w:val="right" w:pos="9360"/>
      </w:tabs>
      <w:spacing w:after="0"/>
      <w:jc w:val="left"/>
    </w:pPr>
  </w:style>
  <w:style w:type="paragraph" w:styleId="BalloonText">
    <w:name w:val="Balloon Text"/>
    <w:basedOn w:val="Normal"/>
    <w:link w:val="BalloonTextChar"/>
    <w:rsid w:val="00DE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C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Ministry of Education and Training</vt:lpstr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Ministry of Education and Training</dc:title>
  <dc:subject/>
  <dc:creator>Heather</dc:creator>
  <cp:keywords/>
  <cp:lastModifiedBy>Palmer, Jim</cp:lastModifiedBy>
  <cp:revision>2</cp:revision>
  <cp:lastPrinted>2014-12-04T02:53:00Z</cp:lastPrinted>
  <dcterms:created xsi:type="dcterms:W3CDTF">2016-02-29T15:58:00Z</dcterms:created>
  <dcterms:modified xsi:type="dcterms:W3CDTF">2016-02-29T15:58:00Z</dcterms:modified>
</cp:coreProperties>
</file>